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02CE44" w14:textId="1BA73F3E" w:rsidR="00267AED" w:rsidRPr="0000471A" w:rsidRDefault="00267AED" w:rsidP="00267AED">
      <w:pPr>
        <w:jc w:val="center"/>
        <w:rPr>
          <w:sz w:val="28"/>
          <w:szCs w:val="28"/>
          <w:u w:val="single"/>
        </w:rPr>
      </w:pPr>
      <w:bookmarkStart w:id="0" w:name="_Hlk215831509"/>
      <w:r w:rsidRPr="0000471A">
        <w:rPr>
          <w:sz w:val="28"/>
          <w:szCs w:val="28"/>
          <w:u w:val="single"/>
        </w:rPr>
        <w:t>Муниципальное дошкольное образовательное учреждение Новосибирского района Новосибирской области –</w:t>
      </w:r>
    </w:p>
    <w:p w14:paraId="3F9C47E0" w14:textId="535DE40E" w:rsidR="0022386E" w:rsidRPr="0000471A" w:rsidRDefault="00267AED" w:rsidP="00267AED">
      <w:pPr>
        <w:jc w:val="center"/>
        <w:rPr>
          <w:sz w:val="28"/>
          <w:szCs w:val="28"/>
          <w:u w:val="single"/>
        </w:rPr>
      </w:pPr>
      <w:r w:rsidRPr="0000471A">
        <w:rPr>
          <w:sz w:val="28"/>
          <w:szCs w:val="28"/>
          <w:u w:val="single"/>
        </w:rPr>
        <w:t xml:space="preserve">  детский сад «Золотая рыбка»</w:t>
      </w:r>
    </w:p>
    <w:p w14:paraId="6A548358" w14:textId="14B4FBAB" w:rsidR="00267AED" w:rsidRDefault="00267AED" w:rsidP="0000471A">
      <w:pPr>
        <w:spacing w:after="0"/>
        <w:rPr>
          <w:sz w:val="28"/>
          <w:szCs w:val="28"/>
        </w:rPr>
      </w:pPr>
      <w:r w:rsidRPr="0000471A">
        <w:rPr>
          <w:i/>
          <w:iCs/>
          <w:sz w:val="28"/>
          <w:szCs w:val="28"/>
        </w:rPr>
        <w:t>Консп</w:t>
      </w:r>
      <w:r w:rsidR="005129BC">
        <w:rPr>
          <w:i/>
          <w:iCs/>
          <w:sz w:val="28"/>
          <w:szCs w:val="28"/>
        </w:rPr>
        <w:t>ек</w:t>
      </w:r>
      <w:r w:rsidRPr="0000471A">
        <w:rPr>
          <w:i/>
          <w:iCs/>
          <w:sz w:val="28"/>
          <w:szCs w:val="28"/>
        </w:rPr>
        <w:t>т по плаванию в</w:t>
      </w:r>
      <w:r w:rsidR="00283E2A">
        <w:rPr>
          <w:i/>
          <w:iCs/>
          <w:sz w:val="28"/>
          <w:szCs w:val="28"/>
        </w:rPr>
        <w:t>о второй младшей группе</w:t>
      </w:r>
      <w:r>
        <w:rPr>
          <w:sz w:val="28"/>
          <w:szCs w:val="28"/>
        </w:rPr>
        <w:t>:</w:t>
      </w:r>
      <w:r w:rsidR="0000471A">
        <w:rPr>
          <w:sz w:val="28"/>
          <w:szCs w:val="28"/>
        </w:rPr>
        <w:t xml:space="preserve"> «</w:t>
      </w:r>
      <w:r w:rsidR="00D56D8F">
        <w:rPr>
          <w:sz w:val="28"/>
          <w:szCs w:val="28"/>
        </w:rPr>
        <w:t>Путешествие на ёлочный остров</w:t>
      </w:r>
      <w:r>
        <w:rPr>
          <w:sz w:val="28"/>
          <w:szCs w:val="28"/>
        </w:rPr>
        <w:t>»</w:t>
      </w:r>
    </w:p>
    <w:p w14:paraId="23422530" w14:textId="619DF7BA" w:rsidR="0000471A" w:rsidRPr="00856827" w:rsidRDefault="0000471A" w:rsidP="0000471A">
      <w:pPr>
        <w:spacing w:after="0"/>
        <w:rPr>
          <w:sz w:val="28"/>
          <w:szCs w:val="28"/>
        </w:rPr>
      </w:pPr>
      <w:r w:rsidRPr="00856827">
        <w:rPr>
          <w:i/>
          <w:iCs/>
          <w:sz w:val="28"/>
          <w:szCs w:val="28"/>
        </w:rPr>
        <w:t>Автор конспекта</w:t>
      </w:r>
      <w:r w:rsidRPr="00856827">
        <w:rPr>
          <w:sz w:val="28"/>
          <w:szCs w:val="28"/>
        </w:rPr>
        <w:t>: Гончукова Любовь Владимировна, инструктор ФК МБДОУ Новосибирского района Новосибирской области – детский сад «Золотая рыбка».</w:t>
      </w:r>
    </w:p>
    <w:p w14:paraId="1E07042C" w14:textId="33A7AE20" w:rsidR="00267AED" w:rsidRPr="00856827" w:rsidRDefault="0000471A" w:rsidP="0000471A">
      <w:pPr>
        <w:spacing w:after="0"/>
        <w:rPr>
          <w:sz w:val="28"/>
          <w:szCs w:val="28"/>
        </w:rPr>
      </w:pPr>
      <w:r w:rsidRPr="00856827">
        <w:rPr>
          <w:i/>
          <w:iCs/>
          <w:sz w:val="28"/>
          <w:szCs w:val="28"/>
        </w:rPr>
        <w:t>Приоритетная область:</w:t>
      </w:r>
      <w:r w:rsidRPr="00856827">
        <w:rPr>
          <w:sz w:val="28"/>
          <w:szCs w:val="28"/>
        </w:rPr>
        <w:t xml:space="preserve"> физическое развитие.</w:t>
      </w:r>
    </w:p>
    <w:p w14:paraId="127F3A9F" w14:textId="77777777" w:rsidR="00D56D8F" w:rsidRDefault="0000471A" w:rsidP="00D56D8F">
      <w:pPr>
        <w:pStyle w:val="ac"/>
        <w:numPr>
          <w:ilvl w:val="0"/>
          <w:numId w:val="14"/>
        </w:numPr>
        <w:ind w:right="141"/>
        <w:rPr>
          <w:rFonts w:asciiTheme="minorHAnsi" w:hAnsiTheme="minorHAnsi" w:cstheme="minorHAnsi"/>
          <w:sz w:val="28"/>
          <w:szCs w:val="28"/>
        </w:rPr>
      </w:pPr>
      <w:r w:rsidRPr="00856827">
        <w:rPr>
          <w:i/>
          <w:iCs/>
          <w:sz w:val="28"/>
          <w:szCs w:val="28"/>
        </w:rPr>
        <w:t>Цель</w:t>
      </w:r>
      <w:r w:rsidR="004E2960" w:rsidRPr="004E2960">
        <w:rPr>
          <w:i/>
          <w:iCs/>
          <w:sz w:val="28"/>
          <w:szCs w:val="28"/>
        </w:rPr>
        <w:t xml:space="preserve">: </w:t>
      </w:r>
      <w:r w:rsidR="00D56D8F">
        <w:rPr>
          <w:rFonts w:asciiTheme="minorHAnsi" w:hAnsiTheme="minorHAnsi" w:cstheme="minorHAnsi"/>
          <w:sz w:val="28"/>
          <w:szCs w:val="28"/>
        </w:rPr>
        <w:t xml:space="preserve">Формирование </w:t>
      </w:r>
      <w:r w:rsidR="00D56D8F" w:rsidRPr="00283E2A">
        <w:rPr>
          <w:rFonts w:asciiTheme="minorHAnsi" w:hAnsiTheme="minorHAnsi" w:cstheme="minorHAnsi"/>
          <w:sz w:val="28"/>
          <w:szCs w:val="28"/>
        </w:rPr>
        <w:t xml:space="preserve">навыка самостоятельного свободного передвижения по дну бассейна и безбоязненного отношения к попаданию воды на лицо; </w:t>
      </w:r>
    </w:p>
    <w:p w14:paraId="2CA4D22C" w14:textId="2BBCF97B" w:rsidR="00BE3578" w:rsidRDefault="00BE3578" w:rsidP="00D56D8F">
      <w:pPr>
        <w:pStyle w:val="ac"/>
        <w:spacing w:before="0" w:beforeAutospacing="0" w:after="0" w:afterAutospacing="0"/>
        <w:ind w:left="-66" w:right="141"/>
        <w:rPr>
          <w:rFonts w:asciiTheme="minorHAnsi" w:hAnsiTheme="minorHAnsi" w:cstheme="minorHAnsi"/>
          <w:b/>
          <w:sz w:val="28"/>
          <w:szCs w:val="28"/>
        </w:rPr>
      </w:pPr>
      <w:r w:rsidRPr="00D56D8F">
        <w:rPr>
          <w:rFonts w:asciiTheme="minorHAnsi" w:hAnsiTheme="minorHAnsi" w:cstheme="minorHAnsi"/>
          <w:b/>
          <w:sz w:val="28"/>
          <w:szCs w:val="28"/>
        </w:rPr>
        <w:t xml:space="preserve"> «Физическое развитие»</w:t>
      </w:r>
    </w:p>
    <w:p w14:paraId="27766ABB" w14:textId="77777777" w:rsidR="00D56D8F" w:rsidRDefault="00D56D8F" w:rsidP="00D56D8F">
      <w:pPr>
        <w:pStyle w:val="ac"/>
        <w:numPr>
          <w:ilvl w:val="0"/>
          <w:numId w:val="16"/>
        </w:numPr>
        <w:spacing w:before="0" w:beforeAutospacing="0" w:after="0" w:afterAutospacing="0"/>
        <w:ind w:right="141"/>
        <w:rPr>
          <w:rFonts w:asciiTheme="minorHAnsi" w:hAnsiTheme="minorHAnsi" w:cstheme="minorHAnsi"/>
          <w:sz w:val="28"/>
          <w:szCs w:val="28"/>
        </w:rPr>
      </w:pPr>
      <w:r w:rsidRPr="00D56D8F">
        <w:rPr>
          <w:rFonts w:asciiTheme="minorHAnsi" w:hAnsiTheme="minorHAnsi" w:cstheme="minorHAnsi"/>
          <w:sz w:val="28"/>
          <w:szCs w:val="28"/>
        </w:rPr>
        <w:t xml:space="preserve">Продолжать учить безбоязненно входить в воду, не бояться брызг, попадающих в лицо. </w:t>
      </w:r>
    </w:p>
    <w:p w14:paraId="4A060A86" w14:textId="760E8E4F" w:rsidR="00D56D8F" w:rsidRPr="00D56D8F" w:rsidRDefault="00D56D8F" w:rsidP="00D56D8F">
      <w:pPr>
        <w:pStyle w:val="ac"/>
        <w:numPr>
          <w:ilvl w:val="0"/>
          <w:numId w:val="16"/>
        </w:numPr>
        <w:spacing w:before="0" w:beforeAutospacing="0" w:after="0" w:afterAutospacing="0"/>
        <w:ind w:right="141"/>
        <w:rPr>
          <w:rFonts w:asciiTheme="minorHAnsi" w:hAnsiTheme="minorHAnsi" w:cstheme="minorHAnsi"/>
          <w:sz w:val="28"/>
          <w:szCs w:val="28"/>
        </w:rPr>
      </w:pPr>
      <w:r w:rsidRPr="00D56D8F">
        <w:rPr>
          <w:rFonts w:asciiTheme="minorHAnsi" w:hAnsiTheme="minorHAnsi" w:cstheme="minorHAnsi"/>
          <w:sz w:val="28"/>
          <w:szCs w:val="28"/>
        </w:rPr>
        <w:t xml:space="preserve">Закреплять умение свободно передвигаться по воде в разных направлениях. </w:t>
      </w:r>
    </w:p>
    <w:p w14:paraId="64CE82E1" w14:textId="1D4495BA" w:rsidR="00D56D8F" w:rsidRPr="00D56D8F" w:rsidRDefault="00D56D8F" w:rsidP="00D56D8F">
      <w:pPr>
        <w:pStyle w:val="ac"/>
        <w:numPr>
          <w:ilvl w:val="0"/>
          <w:numId w:val="16"/>
        </w:numPr>
        <w:spacing w:before="0" w:beforeAutospacing="0" w:after="0" w:afterAutospacing="0"/>
        <w:ind w:right="141"/>
        <w:rPr>
          <w:rFonts w:asciiTheme="minorHAnsi" w:hAnsiTheme="minorHAnsi" w:cstheme="minorHAnsi"/>
          <w:sz w:val="28"/>
          <w:szCs w:val="28"/>
        </w:rPr>
      </w:pPr>
      <w:r w:rsidRPr="00D56D8F">
        <w:rPr>
          <w:rFonts w:asciiTheme="minorHAnsi" w:hAnsiTheme="minorHAnsi" w:cstheme="minorHAnsi"/>
          <w:sz w:val="28"/>
          <w:szCs w:val="28"/>
        </w:rPr>
        <w:t xml:space="preserve">Упражнять в погружении всего лица в воду в ограниченном пространстве. </w:t>
      </w:r>
    </w:p>
    <w:p w14:paraId="617FE786" w14:textId="1E2F643A" w:rsidR="00D56D8F" w:rsidRPr="00D56D8F" w:rsidRDefault="00D56D8F" w:rsidP="00D56D8F">
      <w:pPr>
        <w:pStyle w:val="ac"/>
        <w:numPr>
          <w:ilvl w:val="0"/>
          <w:numId w:val="16"/>
        </w:numPr>
        <w:spacing w:before="0" w:beforeAutospacing="0" w:after="0" w:afterAutospacing="0"/>
        <w:ind w:right="141"/>
        <w:rPr>
          <w:rFonts w:asciiTheme="minorHAnsi" w:hAnsiTheme="minorHAnsi" w:cstheme="minorHAnsi"/>
          <w:sz w:val="28"/>
          <w:szCs w:val="28"/>
        </w:rPr>
      </w:pPr>
      <w:r w:rsidRPr="00D56D8F">
        <w:rPr>
          <w:rFonts w:asciiTheme="minorHAnsi" w:hAnsiTheme="minorHAnsi" w:cstheme="minorHAnsi"/>
          <w:sz w:val="28"/>
          <w:szCs w:val="28"/>
        </w:rPr>
        <w:t xml:space="preserve">Упражнять в погружении лица с полным выдохом в воду. </w:t>
      </w:r>
    </w:p>
    <w:p w14:paraId="53B3DCBA" w14:textId="77777777" w:rsidR="00D56D8F" w:rsidRDefault="00283E2A" w:rsidP="00D56D8F">
      <w:pPr>
        <w:pStyle w:val="ac"/>
        <w:numPr>
          <w:ilvl w:val="0"/>
          <w:numId w:val="16"/>
        </w:numPr>
        <w:spacing w:before="0" w:beforeAutospacing="0" w:after="0" w:afterAutospacing="0"/>
        <w:ind w:right="14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С</w:t>
      </w:r>
      <w:r w:rsidRPr="00283E2A">
        <w:rPr>
          <w:rFonts w:asciiTheme="minorHAnsi" w:hAnsiTheme="minorHAnsi" w:cstheme="minorHAnsi"/>
          <w:sz w:val="28"/>
          <w:szCs w:val="28"/>
        </w:rPr>
        <w:t>пособствовать оздоровлению посредством создания хорошего настроения</w:t>
      </w:r>
      <w:r>
        <w:rPr>
          <w:rFonts w:asciiTheme="minorHAnsi" w:hAnsiTheme="minorHAnsi" w:cstheme="minorHAnsi"/>
          <w:sz w:val="28"/>
          <w:szCs w:val="28"/>
        </w:rPr>
        <w:t>,</w:t>
      </w:r>
      <w:r w:rsidRPr="00283E2A">
        <w:rPr>
          <w:rFonts w:asciiTheme="minorHAnsi" w:hAnsiTheme="minorHAnsi" w:cstheme="minorHAnsi"/>
          <w:sz w:val="28"/>
          <w:szCs w:val="28"/>
        </w:rPr>
        <w:t xml:space="preserve"> приятных эмоций</w:t>
      </w:r>
      <w:r>
        <w:rPr>
          <w:rFonts w:asciiTheme="minorHAnsi" w:hAnsiTheme="minorHAnsi" w:cstheme="minorHAnsi"/>
          <w:sz w:val="28"/>
          <w:szCs w:val="28"/>
        </w:rPr>
        <w:t>,</w:t>
      </w:r>
      <w:r w:rsidRPr="00283E2A">
        <w:rPr>
          <w:rFonts w:asciiTheme="minorHAnsi" w:hAnsiTheme="minorHAnsi" w:cstheme="minorHAnsi"/>
          <w:sz w:val="28"/>
          <w:szCs w:val="28"/>
        </w:rPr>
        <w:t xml:space="preserve"> вызывать чувство радости и удовлетворения от движений в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283E2A">
        <w:rPr>
          <w:rFonts w:asciiTheme="minorHAnsi" w:hAnsiTheme="minorHAnsi" w:cstheme="minorHAnsi"/>
          <w:sz w:val="28"/>
          <w:szCs w:val="28"/>
        </w:rPr>
        <w:t xml:space="preserve">воде; </w:t>
      </w:r>
    </w:p>
    <w:p w14:paraId="395DD1B9" w14:textId="15936C71" w:rsidR="00283E2A" w:rsidRPr="00D56D8F" w:rsidRDefault="00283E2A" w:rsidP="00D56D8F">
      <w:pPr>
        <w:pStyle w:val="ac"/>
        <w:numPr>
          <w:ilvl w:val="0"/>
          <w:numId w:val="16"/>
        </w:numPr>
        <w:spacing w:before="0" w:beforeAutospacing="0" w:after="0" w:afterAutospacing="0"/>
        <w:ind w:right="141"/>
        <w:rPr>
          <w:rFonts w:asciiTheme="minorHAnsi" w:hAnsiTheme="minorHAnsi" w:cstheme="minorHAnsi"/>
          <w:sz w:val="28"/>
          <w:szCs w:val="28"/>
        </w:rPr>
      </w:pPr>
      <w:r w:rsidRPr="00D56D8F">
        <w:rPr>
          <w:rFonts w:asciiTheme="minorHAnsi" w:hAnsiTheme="minorHAnsi" w:cstheme="minorHAnsi"/>
          <w:sz w:val="28"/>
          <w:szCs w:val="28"/>
        </w:rPr>
        <w:t xml:space="preserve">Воспитывать смелость, уверенность в своих силах. </w:t>
      </w:r>
    </w:p>
    <w:p w14:paraId="3DFD1555" w14:textId="043D5D56" w:rsidR="00BE3578" w:rsidRPr="00283E2A" w:rsidRDefault="00BE3578" w:rsidP="00D56D8F">
      <w:pPr>
        <w:pStyle w:val="ac"/>
        <w:numPr>
          <w:ilvl w:val="0"/>
          <w:numId w:val="16"/>
        </w:numPr>
        <w:spacing w:after="0" w:afterAutospacing="0"/>
        <w:ind w:right="141"/>
        <w:rPr>
          <w:rFonts w:asciiTheme="minorHAnsi" w:hAnsiTheme="minorHAnsi" w:cstheme="minorHAnsi"/>
          <w:sz w:val="28"/>
          <w:szCs w:val="28"/>
        </w:rPr>
      </w:pPr>
      <w:r w:rsidRPr="00283E2A">
        <w:rPr>
          <w:rFonts w:cstheme="minorHAnsi"/>
          <w:sz w:val="28"/>
          <w:szCs w:val="28"/>
        </w:rPr>
        <w:t>Закреплять культурно-гигиенические навыки.</w:t>
      </w:r>
    </w:p>
    <w:p w14:paraId="312836F8" w14:textId="77777777" w:rsidR="00BE3578" w:rsidRPr="00856827" w:rsidRDefault="00BE3578" w:rsidP="00D56D8F">
      <w:pPr>
        <w:pStyle w:val="ad"/>
        <w:numPr>
          <w:ilvl w:val="0"/>
          <w:numId w:val="16"/>
        </w:numPr>
        <w:tabs>
          <w:tab w:val="left" w:pos="0"/>
        </w:tabs>
        <w:ind w:right="141"/>
        <w:rPr>
          <w:rFonts w:asciiTheme="minorHAnsi" w:hAnsiTheme="minorHAnsi" w:cstheme="minorHAnsi"/>
          <w:sz w:val="28"/>
          <w:szCs w:val="28"/>
        </w:rPr>
      </w:pPr>
      <w:r w:rsidRPr="00856827">
        <w:rPr>
          <w:rFonts w:asciiTheme="minorHAnsi" w:hAnsiTheme="minorHAnsi" w:cstheme="minorHAnsi"/>
          <w:sz w:val="28"/>
          <w:szCs w:val="28"/>
        </w:rPr>
        <w:t xml:space="preserve"> Воспитывать интерес к занятиям плаванием и здоровому образу жизни.</w:t>
      </w:r>
    </w:p>
    <w:p w14:paraId="7B13016F" w14:textId="6DFFFDA9" w:rsidR="00BE3578" w:rsidRDefault="00BE3578" w:rsidP="00BE3578">
      <w:pPr>
        <w:pStyle w:val="ac"/>
        <w:spacing w:beforeAutospacing="0" w:afterAutospacing="0"/>
        <w:ind w:left="360" w:right="141"/>
        <w:rPr>
          <w:rFonts w:asciiTheme="minorHAnsi" w:hAnsiTheme="minorHAnsi" w:cstheme="minorHAnsi"/>
          <w:b/>
          <w:sz w:val="28"/>
          <w:szCs w:val="28"/>
        </w:rPr>
      </w:pPr>
      <w:r w:rsidRPr="00856827">
        <w:rPr>
          <w:rFonts w:asciiTheme="minorHAnsi" w:hAnsiTheme="minorHAnsi" w:cstheme="minorHAnsi"/>
          <w:b/>
          <w:sz w:val="28"/>
          <w:szCs w:val="28"/>
        </w:rPr>
        <w:t>Образовательной области «Познавательное развитие»</w:t>
      </w:r>
    </w:p>
    <w:p w14:paraId="10B331BC" w14:textId="7A2A327B" w:rsidR="00E93C2B" w:rsidRDefault="00E93C2B" w:rsidP="00E93C2B">
      <w:pPr>
        <w:pStyle w:val="ac"/>
        <w:numPr>
          <w:ilvl w:val="0"/>
          <w:numId w:val="19"/>
        </w:numPr>
        <w:spacing w:beforeAutospacing="0" w:afterAutospacing="0"/>
        <w:ind w:right="141"/>
        <w:rPr>
          <w:rFonts w:asciiTheme="minorHAnsi" w:hAnsiTheme="minorHAnsi" w:cstheme="minorHAnsi"/>
          <w:sz w:val="28"/>
          <w:szCs w:val="28"/>
        </w:rPr>
      </w:pPr>
      <w:r w:rsidRPr="00E93C2B">
        <w:rPr>
          <w:rFonts w:asciiTheme="minorHAnsi" w:hAnsiTheme="minorHAnsi" w:cstheme="minorHAnsi"/>
          <w:sz w:val="28"/>
          <w:szCs w:val="28"/>
        </w:rPr>
        <w:t>Закреплять</w:t>
      </w:r>
      <w:r>
        <w:rPr>
          <w:rFonts w:asciiTheme="minorHAnsi" w:hAnsiTheme="minorHAnsi" w:cstheme="minorHAnsi"/>
          <w:sz w:val="28"/>
          <w:szCs w:val="28"/>
        </w:rPr>
        <w:t xml:space="preserve"> с детьми знания об озере, реке и море, о жителях этих водоёмов.</w:t>
      </w:r>
    </w:p>
    <w:p w14:paraId="19DD570C" w14:textId="77777777" w:rsidR="00BE3578" w:rsidRPr="00856827" w:rsidRDefault="00BE3578" w:rsidP="00E93C2B">
      <w:pPr>
        <w:pStyle w:val="ac"/>
        <w:spacing w:beforeAutospacing="0" w:afterAutospacing="0"/>
        <w:ind w:right="141"/>
        <w:rPr>
          <w:rFonts w:asciiTheme="minorHAnsi" w:hAnsiTheme="minorHAnsi" w:cstheme="minorHAnsi"/>
          <w:b/>
          <w:sz w:val="28"/>
          <w:szCs w:val="28"/>
        </w:rPr>
      </w:pPr>
      <w:r w:rsidRPr="00856827">
        <w:rPr>
          <w:rFonts w:asciiTheme="minorHAnsi" w:hAnsiTheme="minorHAnsi" w:cstheme="minorHAnsi"/>
          <w:b/>
          <w:sz w:val="28"/>
          <w:szCs w:val="28"/>
        </w:rPr>
        <w:t>Образовательной области «Художественно - эстетическое развитие»</w:t>
      </w:r>
    </w:p>
    <w:p w14:paraId="6F52FB97" w14:textId="77777777" w:rsidR="00E93C2B" w:rsidRPr="00E93C2B" w:rsidRDefault="00BE3578" w:rsidP="00E93C2B">
      <w:pPr>
        <w:pStyle w:val="ad"/>
        <w:numPr>
          <w:ilvl w:val="0"/>
          <w:numId w:val="9"/>
        </w:numPr>
        <w:tabs>
          <w:tab w:val="left" w:pos="0"/>
        </w:tabs>
        <w:ind w:right="141"/>
        <w:rPr>
          <w:rFonts w:asciiTheme="minorHAnsi" w:hAnsiTheme="minorHAnsi" w:cstheme="minorHAnsi"/>
          <w:sz w:val="28"/>
          <w:szCs w:val="28"/>
        </w:rPr>
      </w:pPr>
      <w:r w:rsidRPr="00856827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Вызвать эмоциональный отклик </w:t>
      </w:r>
      <w:r w:rsidR="00701782" w:rsidRPr="00856827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на </w:t>
      </w:r>
      <w:r w:rsidR="004E2960">
        <w:rPr>
          <w:rFonts w:asciiTheme="minorHAnsi" w:hAnsiTheme="minorHAnsi" w:cstheme="minorHAnsi"/>
          <w:sz w:val="28"/>
          <w:szCs w:val="28"/>
          <w:shd w:val="clear" w:color="auto" w:fill="FFFFFF"/>
        </w:rPr>
        <w:t>ситуацию</w:t>
      </w:r>
      <w:r w:rsidRPr="00856827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, </w:t>
      </w:r>
      <w:r w:rsidR="00701782" w:rsidRPr="00856827">
        <w:rPr>
          <w:rFonts w:asciiTheme="minorHAnsi" w:hAnsiTheme="minorHAnsi" w:cstheme="minorHAnsi"/>
          <w:sz w:val="28"/>
          <w:szCs w:val="28"/>
          <w:shd w:val="clear" w:color="auto" w:fill="FFFFFF"/>
        </w:rPr>
        <w:t>выполняя задания</w:t>
      </w:r>
      <w:r w:rsidRPr="00856827">
        <w:rPr>
          <w:rFonts w:asciiTheme="minorHAnsi" w:hAnsiTheme="minorHAnsi" w:cstheme="minorHAnsi"/>
          <w:sz w:val="28"/>
          <w:szCs w:val="28"/>
          <w:shd w:val="clear" w:color="auto" w:fill="FFFFFF"/>
        </w:rPr>
        <w:t>.</w:t>
      </w:r>
    </w:p>
    <w:p w14:paraId="3ABEEDD7" w14:textId="7028FBDB" w:rsidR="00BE3578" w:rsidRPr="00E93C2B" w:rsidRDefault="00BE3578" w:rsidP="00E93C2B">
      <w:pPr>
        <w:pStyle w:val="ad"/>
        <w:numPr>
          <w:ilvl w:val="0"/>
          <w:numId w:val="9"/>
        </w:numPr>
        <w:tabs>
          <w:tab w:val="left" w:pos="0"/>
        </w:tabs>
        <w:ind w:right="141"/>
        <w:rPr>
          <w:rFonts w:asciiTheme="minorHAnsi" w:hAnsiTheme="minorHAnsi" w:cstheme="minorHAnsi"/>
          <w:sz w:val="28"/>
          <w:szCs w:val="28"/>
        </w:rPr>
      </w:pPr>
      <w:r w:rsidRPr="00E93C2B">
        <w:rPr>
          <w:rFonts w:asciiTheme="minorHAnsi" w:hAnsiTheme="minorHAnsi" w:cstheme="minorHAnsi"/>
          <w:b/>
          <w:sz w:val="28"/>
          <w:szCs w:val="28"/>
        </w:rPr>
        <w:t>Образовательной области «Речевое развитие»</w:t>
      </w:r>
    </w:p>
    <w:p w14:paraId="49B72F71" w14:textId="787A8444" w:rsidR="00BE3578" w:rsidRPr="00856827" w:rsidRDefault="00BE3578" w:rsidP="00856827">
      <w:pPr>
        <w:pStyle w:val="ad"/>
        <w:numPr>
          <w:ilvl w:val="0"/>
          <w:numId w:val="10"/>
        </w:numPr>
        <w:tabs>
          <w:tab w:val="left" w:pos="0"/>
        </w:tabs>
        <w:ind w:right="141"/>
        <w:rPr>
          <w:rFonts w:asciiTheme="minorHAnsi" w:hAnsiTheme="minorHAnsi" w:cstheme="minorHAnsi"/>
          <w:sz w:val="28"/>
          <w:szCs w:val="28"/>
        </w:rPr>
      </w:pPr>
      <w:r w:rsidRPr="00856827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Вовлекать </w:t>
      </w:r>
      <w:r w:rsidR="00856827">
        <w:rPr>
          <w:rFonts w:asciiTheme="minorHAnsi" w:hAnsiTheme="minorHAnsi" w:cstheme="minorHAnsi"/>
          <w:sz w:val="28"/>
          <w:szCs w:val="28"/>
          <w:shd w:val="clear" w:color="auto" w:fill="FFFFFF"/>
        </w:rPr>
        <w:t>в</w:t>
      </w:r>
      <w:r w:rsidRPr="00856827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игровое взаимодействие со сверстниками.</w:t>
      </w:r>
    </w:p>
    <w:p w14:paraId="5275E0C1" w14:textId="70E11187" w:rsidR="00DC638E" w:rsidRPr="008F0808" w:rsidRDefault="00BE3578" w:rsidP="00DC638E">
      <w:pPr>
        <w:numPr>
          <w:ilvl w:val="0"/>
          <w:numId w:val="10"/>
        </w:numPr>
        <w:spacing w:after="0" w:line="240" w:lineRule="auto"/>
        <w:rPr>
          <w:rFonts w:cstheme="minorHAnsi"/>
          <w:sz w:val="28"/>
          <w:szCs w:val="28"/>
        </w:rPr>
      </w:pPr>
      <w:r w:rsidRPr="00856827">
        <w:rPr>
          <w:rFonts w:cstheme="minorHAnsi"/>
          <w:sz w:val="28"/>
          <w:szCs w:val="28"/>
        </w:rPr>
        <w:t xml:space="preserve">Воспитывать дружеские отношения в коллективе детей. </w:t>
      </w:r>
    </w:p>
    <w:p w14:paraId="565970BF" w14:textId="0F3C3CA9" w:rsidR="00856827" w:rsidRPr="00DC638E" w:rsidRDefault="00DC638E" w:rsidP="00856827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 w:rsidRPr="00DC638E">
        <w:rPr>
          <w:rFonts w:cstheme="minorHAnsi"/>
          <w:b/>
          <w:bCs/>
          <w:sz w:val="28"/>
          <w:szCs w:val="28"/>
        </w:rPr>
        <w:lastRenderedPageBreak/>
        <w:t>Вводная часть (мотивационная, подготовительный, предварительный этап)</w:t>
      </w:r>
    </w:p>
    <w:tbl>
      <w:tblPr>
        <w:tblStyle w:val="af"/>
        <w:tblW w:w="15735" w:type="dxa"/>
        <w:tblInd w:w="-5" w:type="dxa"/>
        <w:tblLook w:val="04A0" w:firstRow="1" w:lastRow="0" w:firstColumn="1" w:lastColumn="0" w:noHBand="0" w:noVBand="1"/>
      </w:tblPr>
      <w:tblGrid>
        <w:gridCol w:w="2269"/>
        <w:gridCol w:w="4252"/>
        <w:gridCol w:w="2126"/>
        <w:gridCol w:w="2268"/>
        <w:gridCol w:w="2410"/>
        <w:gridCol w:w="2410"/>
      </w:tblGrid>
      <w:tr w:rsidR="005D11B2" w14:paraId="188E45B1" w14:textId="77777777" w:rsidTr="00E93C2B">
        <w:tc>
          <w:tcPr>
            <w:tcW w:w="2269" w:type="dxa"/>
          </w:tcPr>
          <w:p w14:paraId="439326E5" w14:textId="77777777" w:rsidR="005C5EB6" w:rsidRDefault="00DC638E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C5EB6">
              <w:rPr>
                <w:rFonts w:cstheme="minorHAnsi"/>
                <w:b/>
                <w:bCs/>
                <w:sz w:val="24"/>
                <w:szCs w:val="24"/>
              </w:rPr>
              <w:t>Образовательные задачи</w:t>
            </w:r>
          </w:p>
          <w:p w14:paraId="5DB61C74" w14:textId="6E58110E" w:rsidR="00DC638E" w:rsidRPr="005C5EB6" w:rsidRDefault="00DC638E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C5EB6">
              <w:rPr>
                <w:rFonts w:cstheme="minorHAnsi"/>
                <w:b/>
                <w:bCs/>
                <w:sz w:val="24"/>
                <w:szCs w:val="24"/>
              </w:rPr>
              <w:t>(п2.6. ФГОС ДО)</w:t>
            </w:r>
          </w:p>
        </w:tc>
        <w:tc>
          <w:tcPr>
            <w:tcW w:w="4252" w:type="dxa"/>
          </w:tcPr>
          <w:p w14:paraId="74B4299B" w14:textId="77777777" w:rsid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E6E808F" w14:textId="6669677E" w:rsidR="00DC638E" w:rsidRP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Содержание ННОД</w:t>
            </w:r>
          </w:p>
        </w:tc>
        <w:tc>
          <w:tcPr>
            <w:tcW w:w="2126" w:type="dxa"/>
          </w:tcPr>
          <w:p w14:paraId="41156F35" w14:textId="77777777" w:rsid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28FD666" w14:textId="2320EC49" w:rsid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Вид деятельности</w:t>
            </w:r>
          </w:p>
          <w:p w14:paraId="6046AF6F" w14:textId="71AADA91" w:rsidR="00DC638E" w:rsidRP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(.2.</w:t>
            </w:r>
            <w:proofErr w:type="gramStart"/>
            <w:r>
              <w:rPr>
                <w:rFonts w:cstheme="minorHAnsi"/>
                <w:b/>
                <w:bCs/>
                <w:sz w:val="24"/>
                <w:szCs w:val="24"/>
              </w:rPr>
              <w:t>6.ФГОС</w:t>
            </w:r>
            <w:proofErr w:type="gramEnd"/>
            <w:r>
              <w:rPr>
                <w:rFonts w:cstheme="minorHAnsi"/>
                <w:b/>
                <w:bCs/>
                <w:sz w:val="24"/>
                <w:szCs w:val="24"/>
              </w:rPr>
              <w:t xml:space="preserve"> ДО)</w:t>
            </w:r>
          </w:p>
        </w:tc>
        <w:tc>
          <w:tcPr>
            <w:tcW w:w="2268" w:type="dxa"/>
          </w:tcPr>
          <w:p w14:paraId="320C9D8A" w14:textId="33107A5B" w:rsid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Формы организации программы</w:t>
            </w:r>
          </w:p>
          <w:p w14:paraId="12C52C17" w14:textId="2904904D" w:rsidR="005C5EB6" w:rsidRP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(п.2.11.2ФГОС ДО)</w:t>
            </w:r>
          </w:p>
        </w:tc>
        <w:tc>
          <w:tcPr>
            <w:tcW w:w="2410" w:type="dxa"/>
          </w:tcPr>
          <w:p w14:paraId="4D1C9C48" w14:textId="77777777" w:rsid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310E953" w14:textId="4F821997" w:rsid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Средства организации ООП</w:t>
            </w:r>
          </w:p>
          <w:p w14:paraId="31391E03" w14:textId="1AD3FE48" w:rsidR="00DC638E" w:rsidRP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(п.2.11.2ФГОС ДО)</w:t>
            </w:r>
          </w:p>
        </w:tc>
        <w:tc>
          <w:tcPr>
            <w:tcW w:w="2410" w:type="dxa"/>
          </w:tcPr>
          <w:p w14:paraId="7A0C9376" w14:textId="77777777" w:rsid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C47FFBB" w14:textId="212A97C1" w:rsid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Планируемы результаты</w:t>
            </w:r>
          </w:p>
          <w:p w14:paraId="774120A5" w14:textId="75703256" w:rsidR="00DC638E" w:rsidRP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(4.6 ФГОС ДО)</w:t>
            </w:r>
          </w:p>
        </w:tc>
      </w:tr>
      <w:tr w:rsidR="008F0808" w:rsidRPr="00F916DD" w14:paraId="356115BE" w14:textId="77777777" w:rsidTr="00E93C2B">
        <w:tc>
          <w:tcPr>
            <w:tcW w:w="2269" w:type="dxa"/>
          </w:tcPr>
          <w:p w14:paraId="344B051A" w14:textId="22B1A107" w:rsidR="00DC638E" w:rsidRPr="00F916DD" w:rsidRDefault="005C5EB6" w:rsidP="008F0808">
            <w:pPr>
              <w:rPr>
                <w:rFonts w:cstheme="minorHAnsi"/>
                <w:sz w:val="24"/>
                <w:szCs w:val="24"/>
              </w:rPr>
            </w:pPr>
            <w:r w:rsidRPr="00F916DD">
              <w:rPr>
                <w:rFonts w:cstheme="minorHAnsi"/>
                <w:sz w:val="24"/>
                <w:szCs w:val="24"/>
              </w:rPr>
              <w:t xml:space="preserve">- </w:t>
            </w:r>
            <w:r w:rsidR="008F0808" w:rsidRPr="00F916DD">
              <w:rPr>
                <w:rFonts w:cstheme="minorHAnsi"/>
                <w:sz w:val="24"/>
                <w:szCs w:val="24"/>
              </w:rPr>
              <w:t>В</w:t>
            </w:r>
            <w:r w:rsidRPr="00F916DD">
              <w:rPr>
                <w:rFonts w:cstheme="minorHAnsi"/>
                <w:sz w:val="24"/>
                <w:szCs w:val="24"/>
              </w:rPr>
              <w:t>овлечь детей в игровую ситуацию;</w:t>
            </w:r>
          </w:p>
          <w:p w14:paraId="04099BE6" w14:textId="5B6A95B8" w:rsidR="008F0808" w:rsidRPr="00F916DD" w:rsidRDefault="005C5EB6" w:rsidP="008F0808">
            <w:pPr>
              <w:rPr>
                <w:rFonts w:cstheme="minorHAnsi"/>
                <w:sz w:val="24"/>
                <w:szCs w:val="24"/>
              </w:rPr>
            </w:pPr>
            <w:r w:rsidRPr="00F916DD">
              <w:rPr>
                <w:rFonts w:cstheme="minorHAnsi"/>
                <w:sz w:val="24"/>
                <w:szCs w:val="24"/>
              </w:rPr>
              <w:t xml:space="preserve">- </w:t>
            </w:r>
            <w:r w:rsidR="008F0808" w:rsidRPr="00F916DD">
              <w:rPr>
                <w:rFonts w:cstheme="minorHAnsi"/>
                <w:sz w:val="24"/>
                <w:szCs w:val="24"/>
              </w:rPr>
              <w:t>Ф</w:t>
            </w:r>
            <w:r w:rsidRPr="00F916DD">
              <w:rPr>
                <w:rFonts w:cstheme="minorHAnsi"/>
                <w:sz w:val="24"/>
                <w:szCs w:val="24"/>
              </w:rPr>
              <w:t>ормировать</w:t>
            </w:r>
            <w:r w:rsidR="008F0808" w:rsidRPr="00F916DD">
              <w:rPr>
                <w:rFonts w:cstheme="minorHAnsi"/>
                <w:sz w:val="24"/>
                <w:szCs w:val="24"/>
              </w:rPr>
              <w:t xml:space="preserve"> </w:t>
            </w:r>
            <w:r w:rsidRPr="00F916DD">
              <w:rPr>
                <w:rFonts w:cstheme="minorHAnsi"/>
                <w:sz w:val="24"/>
                <w:szCs w:val="24"/>
              </w:rPr>
              <w:t>готовность к совместной деятельности.</w:t>
            </w:r>
            <w:r w:rsidR="008F0808" w:rsidRPr="00F916DD">
              <w:rPr>
                <w:rFonts w:cstheme="minorHAnsi"/>
                <w:sz w:val="24"/>
                <w:szCs w:val="24"/>
              </w:rPr>
              <w:t xml:space="preserve"> Закреплять культурно-гигиенические навыки.</w:t>
            </w:r>
          </w:p>
          <w:p w14:paraId="1E168A42" w14:textId="0982A1B4" w:rsidR="008F0808" w:rsidRPr="00F916DD" w:rsidRDefault="008F0808" w:rsidP="00E93C2B">
            <w:pPr>
              <w:tabs>
                <w:tab w:val="left" w:pos="0"/>
              </w:tabs>
              <w:spacing w:before="100" w:beforeAutospacing="1" w:after="100" w:afterAutospacing="1"/>
              <w:ind w:right="141"/>
              <w:rPr>
                <w:rFonts w:cstheme="minorHAnsi"/>
                <w:sz w:val="24"/>
                <w:szCs w:val="24"/>
              </w:rPr>
            </w:pPr>
            <w:r w:rsidRPr="00F916DD">
              <w:rPr>
                <w:rFonts w:cstheme="minorHAnsi"/>
                <w:sz w:val="24"/>
                <w:szCs w:val="24"/>
              </w:rPr>
              <w:t xml:space="preserve">- Закреплять элементы аквааэробики, при выполнении упражнений с </w:t>
            </w:r>
            <w:r w:rsidR="00E93C2B">
              <w:rPr>
                <w:rFonts w:cstheme="minorHAnsi"/>
                <w:sz w:val="24"/>
                <w:szCs w:val="24"/>
              </w:rPr>
              <w:t>кольцами.</w:t>
            </w:r>
          </w:p>
          <w:p w14:paraId="6E131B0D" w14:textId="77777777" w:rsidR="008F0808" w:rsidRPr="00F916DD" w:rsidRDefault="008F0808" w:rsidP="008F0808">
            <w:pPr>
              <w:tabs>
                <w:tab w:val="left" w:pos="0"/>
              </w:tabs>
              <w:spacing w:before="100" w:beforeAutospacing="1" w:after="100" w:afterAutospacing="1"/>
              <w:ind w:right="141"/>
              <w:rPr>
                <w:rFonts w:cstheme="minorHAnsi"/>
                <w:sz w:val="24"/>
                <w:szCs w:val="24"/>
              </w:rPr>
            </w:pPr>
          </w:p>
          <w:p w14:paraId="25145292" w14:textId="7FAE6BF1" w:rsidR="008F0808" w:rsidRPr="00F916DD" w:rsidRDefault="008F0808" w:rsidP="005C5E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2" w:type="dxa"/>
          </w:tcPr>
          <w:p w14:paraId="3AD2E537" w14:textId="56749E4C" w:rsidR="00DC638E" w:rsidRPr="00927F43" w:rsidRDefault="008F0808" w:rsidP="008F0808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927F43">
              <w:rPr>
                <w:rFonts w:cstheme="minorHAnsi"/>
                <w:i/>
                <w:iCs/>
                <w:sz w:val="24"/>
                <w:szCs w:val="24"/>
              </w:rPr>
              <w:t xml:space="preserve">Дети после приема душа, проходят в бассейн, </w:t>
            </w:r>
            <w:r w:rsidR="005D11B2" w:rsidRPr="00927F43">
              <w:rPr>
                <w:rFonts w:cstheme="minorHAnsi"/>
                <w:i/>
                <w:iCs/>
                <w:sz w:val="24"/>
                <w:szCs w:val="24"/>
              </w:rPr>
              <w:t xml:space="preserve">садятся на </w:t>
            </w:r>
            <w:r w:rsidR="004E2960">
              <w:rPr>
                <w:rFonts w:cstheme="minorHAnsi"/>
                <w:i/>
                <w:iCs/>
                <w:sz w:val="24"/>
                <w:szCs w:val="24"/>
              </w:rPr>
              <w:t>лавочки</w:t>
            </w:r>
            <w:r w:rsidR="005D11B2" w:rsidRPr="00927F43">
              <w:rPr>
                <w:rFonts w:cstheme="minorHAnsi"/>
                <w:i/>
                <w:iCs/>
                <w:sz w:val="24"/>
                <w:szCs w:val="24"/>
              </w:rPr>
              <w:t>.</w:t>
            </w:r>
          </w:p>
          <w:p w14:paraId="29539B85" w14:textId="0DCC895F" w:rsidR="00C719DA" w:rsidRPr="00F916DD" w:rsidRDefault="005D11B2" w:rsidP="00355738">
            <w:pPr>
              <w:jc w:val="both"/>
              <w:rPr>
                <w:rFonts w:cstheme="minorHAnsi"/>
                <w:sz w:val="24"/>
                <w:szCs w:val="24"/>
              </w:rPr>
            </w:pPr>
            <w:r w:rsidRPr="00927F43">
              <w:rPr>
                <w:rFonts w:cstheme="minorHAnsi"/>
                <w:sz w:val="24"/>
                <w:szCs w:val="24"/>
                <w:u w:val="single"/>
              </w:rPr>
              <w:t>Инструктор:</w:t>
            </w:r>
            <w:r w:rsidRPr="00F916DD">
              <w:rPr>
                <w:rFonts w:cstheme="minorHAnsi"/>
                <w:sz w:val="24"/>
                <w:szCs w:val="24"/>
              </w:rPr>
              <w:t xml:space="preserve"> </w:t>
            </w:r>
            <w:r w:rsidR="00C719DA">
              <w:rPr>
                <w:rFonts w:cstheme="minorHAnsi"/>
                <w:sz w:val="24"/>
                <w:szCs w:val="24"/>
              </w:rPr>
              <w:t xml:space="preserve">Ребята, </w:t>
            </w:r>
            <w:r w:rsidR="00355738">
              <w:rPr>
                <w:rFonts w:cstheme="minorHAnsi"/>
                <w:sz w:val="24"/>
                <w:szCs w:val="24"/>
              </w:rPr>
              <w:t>у вас был уже Новогодний праздник? А кто к вам на праздник приходил. А сегодня нас пригласили в гости к себе подружки ёлочки. Они живут на ёлочном острове далеко в море. Чтобы к ним добраться, надо проплыть через озеро, попутешествовать по реке</w:t>
            </w:r>
            <w:r w:rsidR="004013CF">
              <w:rPr>
                <w:rFonts w:cstheme="minorHAnsi"/>
                <w:sz w:val="24"/>
                <w:szCs w:val="24"/>
              </w:rPr>
              <w:t xml:space="preserve"> и только потом мы окажемся в море на елочном острове. Ну, как плывем в гости. Тогда давайте сначала сделаем разминку.</w:t>
            </w:r>
          </w:p>
          <w:p w14:paraId="1F2615F8" w14:textId="4124104E" w:rsidR="00AA6B9D" w:rsidRPr="00F916DD" w:rsidRDefault="00AA6B9D" w:rsidP="008F0808">
            <w:pPr>
              <w:jc w:val="both"/>
              <w:rPr>
                <w:rFonts w:cstheme="minorHAnsi"/>
                <w:sz w:val="24"/>
                <w:szCs w:val="24"/>
              </w:rPr>
            </w:pPr>
            <w:r w:rsidRPr="00F916DD">
              <w:rPr>
                <w:rFonts w:cstheme="minorHAnsi"/>
                <w:sz w:val="24"/>
                <w:szCs w:val="24"/>
              </w:rPr>
              <w:t xml:space="preserve">Под музыку выполняются ОРУ с </w:t>
            </w:r>
            <w:r w:rsidR="004013CF">
              <w:rPr>
                <w:rFonts w:cstheme="minorHAnsi"/>
                <w:sz w:val="24"/>
                <w:szCs w:val="24"/>
              </w:rPr>
              <w:t>кольцами</w:t>
            </w:r>
          </w:p>
          <w:p w14:paraId="26B161FA" w14:textId="50A35027" w:rsidR="00072C1C" w:rsidRPr="00F916DD" w:rsidRDefault="00072C1C" w:rsidP="00072C1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916DD">
              <w:rPr>
                <w:rStyle w:val="c1"/>
                <w:rFonts w:asciiTheme="minorHAnsi" w:eastAsiaTheme="majorEastAsia" w:hAnsiTheme="minorHAnsi" w:cstheme="minorHAnsi"/>
                <w:color w:val="000000"/>
              </w:rPr>
              <w:t>Перестроение врассыпную:</w:t>
            </w:r>
          </w:p>
          <w:p w14:paraId="21370CC0" w14:textId="7B10A150" w:rsidR="00072C1C" w:rsidRPr="00F916DD" w:rsidRDefault="00072C1C" w:rsidP="00072C1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1. </w:t>
            </w:r>
            <w:proofErr w:type="spellStart"/>
            <w:r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>И.п</w:t>
            </w:r>
            <w:proofErr w:type="spellEnd"/>
            <w:r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.- стойка ноги на ширине плеч, </w:t>
            </w:r>
            <w:r w:rsidR="004013CF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кольцо </w:t>
            </w:r>
            <w:r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в </w:t>
            </w:r>
            <w:r w:rsidR="00B50F2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>обоих</w:t>
            </w:r>
            <w:r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 рук</w:t>
            </w:r>
            <w:r w:rsidR="00B50F2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>ах внизу</w:t>
            </w:r>
          </w:p>
          <w:p w14:paraId="57F0E196" w14:textId="543E8904" w:rsidR="00072C1C" w:rsidRPr="00F916DD" w:rsidRDefault="00072C1C" w:rsidP="00072C1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1-поднять руки </w:t>
            </w:r>
            <w:r w:rsidR="00B50F2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с </w:t>
            </w:r>
            <w:r w:rsidR="004013CF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>кольцом</w:t>
            </w:r>
            <w:r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 вверх, </w:t>
            </w:r>
          </w:p>
          <w:p w14:paraId="4F0B2E67" w14:textId="77777777" w:rsidR="00072C1C" w:rsidRPr="00F916DD" w:rsidRDefault="00072C1C" w:rsidP="00072C1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>2-опустить руки, вернуться в исходное положение</w:t>
            </w:r>
          </w:p>
          <w:p w14:paraId="2DE555C1" w14:textId="3C452CE1" w:rsidR="00072C1C" w:rsidRPr="00F916DD" w:rsidRDefault="00072C1C" w:rsidP="00072C1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2. </w:t>
            </w:r>
            <w:proofErr w:type="spellStart"/>
            <w:r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>И.п</w:t>
            </w:r>
            <w:proofErr w:type="spellEnd"/>
            <w:r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.- О.С, </w:t>
            </w:r>
            <w:r w:rsidR="004013CF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кольцо </w:t>
            </w:r>
            <w:r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>в руках перед собой.</w:t>
            </w:r>
          </w:p>
          <w:p w14:paraId="5217A1C8" w14:textId="63E5111D" w:rsidR="00072C1C" w:rsidRPr="00F916DD" w:rsidRDefault="00072C1C" w:rsidP="00072C1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1-наклон вперед, руки с </w:t>
            </w:r>
            <w:r w:rsidR="004013CF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>к</w:t>
            </w:r>
            <w:r w:rsidR="004013CF">
              <w:rPr>
                <w:rStyle w:val="c4"/>
                <w:rFonts w:eastAsiaTheme="majorEastAsia"/>
              </w:rPr>
              <w:t>ольцом</w:t>
            </w:r>
            <w:r w:rsidR="00B50F2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 </w:t>
            </w:r>
            <w:r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>вытянуть вперед, выдох в воду,</w:t>
            </w:r>
          </w:p>
          <w:p w14:paraId="6FA6593C" w14:textId="77777777" w:rsidR="00072C1C" w:rsidRPr="00F916DD" w:rsidRDefault="00072C1C" w:rsidP="00072C1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>2-выпрямится, вернуться в исходное положение, вдох.</w:t>
            </w:r>
          </w:p>
          <w:p w14:paraId="5BBA3BFF" w14:textId="129ECE94" w:rsidR="00072C1C" w:rsidRPr="00F916DD" w:rsidRDefault="007402B6" w:rsidP="00072C1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3. </w:t>
            </w:r>
            <w:r w:rsidR="00072C1C"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 </w:t>
            </w:r>
            <w:proofErr w:type="spellStart"/>
            <w:r w:rsidR="00072C1C"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>И.п</w:t>
            </w:r>
            <w:proofErr w:type="spellEnd"/>
            <w:r w:rsidR="00072C1C"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>.- стойка ноги врозь,</w:t>
            </w:r>
            <w:r w:rsidR="004013CF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 кольцо</w:t>
            </w:r>
            <w:r w:rsidR="00072C1C"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 на воде.</w:t>
            </w:r>
          </w:p>
          <w:p w14:paraId="129C8061" w14:textId="62A7024D" w:rsidR="00072C1C" w:rsidRPr="00F916DD" w:rsidRDefault="00072C1C" w:rsidP="00072C1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>1-</w:t>
            </w:r>
            <w:r w:rsidR="004013CF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 кольцо</w:t>
            </w:r>
            <w:r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 вверх</w:t>
            </w:r>
          </w:p>
          <w:p w14:paraId="18F5BB71" w14:textId="77777777" w:rsidR="00072C1C" w:rsidRPr="00F916DD" w:rsidRDefault="00072C1C" w:rsidP="00072C1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lastRenderedPageBreak/>
              <w:t>2-наклон влево</w:t>
            </w:r>
          </w:p>
          <w:p w14:paraId="2624AC5A" w14:textId="22BD4B84" w:rsidR="00072C1C" w:rsidRPr="00F916DD" w:rsidRDefault="00072C1C" w:rsidP="00072C1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>3-</w:t>
            </w:r>
            <w:r w:rsidR="004013CF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 </w:t>
            </w:r>
            <w:r w:rsidR="007402B6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кольцо </w:t>
            </w:r>
            <w:r w:rsidR="007402B6"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>вверх</w:t>
            </w:r>
          </w:p>
          <w:p w14:paraId="67F4CB6A" w14:textId="77777777" w:rsidR="00072C1C" w:rsidRPr="00F916DD" w:rsidRDefault="00072C1C" w:rsidP="00072C1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>4-и.п.</w:t>
            </w:r>
          </w:p>
          <w:p w14:paraId="352C8FBA" w14:textId="70635408" w:rsidR="00072C1C" w:rsidRPr="00F916DD" w:rsidRDefault="00072C1C" w:rsidP="00072C1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>5</w:t>
            </w:r>
            <w:r w:rsidR="00B50F2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 </w:t>
            </w:r>
            <w:r w:rsidR="007402B6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>- кольцо</w:t>
            </w:r>
            <w:r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 вверх</w:t>
            </w:r>
          </w:p>
          <w:p w14:paraId="0992B3D5" w14:textId="77777777" w:rsidR="00072C1C" w:rsidRPr="00F916DD" w:rsidRDefault="00072C1C" w:rsidP="00072C1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>6-наклон вправо</w:t>
            </w:r>
          </w:p>
          <w:p w14:paraId="5C099D03" w14:textId="42979D19" w:rsidR="00072C1C" w:rsidRPr="00F916DD" w:rsidRDefault="00072C1C" w:rsidP="00072C1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7- </w:t>
            </w:r>
            <w:r w:rsidR="007402B6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кольцо </w:t>
            </w:r>
            <w:r w:rsidR="007402B6"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>вверх</w:t>
            </w:r>
          </w:p>
          <w:p w14:paraId="77D9637D" w14:textId="77777777" w:rsidR="00072C1C" w:rsidRPr="00F916DD" w:rsidRDefault="00072C1C" w:rsidP="00072C1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>8-и.п.</w:t>
            </w:r>
          </w:p>
          <w:p w14:paraId="69CAA5B9" w14:textId="44F09995" w:rsidR="00072C1C" w:rsidRPr="00F916DD" w:rsidRDefault="007402B6" w:rsidP="00072C1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>4</w:t>
            </w:r>
            <w:r w:rsidR="00072C1C"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. </w:t>
            </w:r>
            <w:proofErr w:type="spellStart"/>
            <w:r w:rsidR="00072C1C"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>И.п</w:t>
            </w:r>
            <w:proofErr w:type="spellEnd"/>
            <w:r w:rsidR="00072C1C"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>.- О.С,</w:t>
            </w:r>
            <w:r w:rsidR="00B50F2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 </w:t>
            </w:r>
            <w:r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кольцо </w:t>
            </w:r>
            <w:r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>в</w:t>
            </w:r>
            <w:r w:rsidR="00072C1C"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 руках перед собой.</w:t>
            </w:r>
          </w:p>
          <w:p w14:paraId="1E449907" w14:textId="7CCBC73A" w:rsidR="00072C1C" w:rsidRPr="00F916DD" w:rsidRDefault="00072C1C" w:rsidP="00072C1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1-присед, </w:t>
            </w:r>
            <w:r w:rsidR="007402B6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>кольцо</w:t>
            </w:r>
            <w:r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 xml:space="preserve"> вперед</w:t>
            </w:r>
          </w:p>
          <w:p w14:paraId="48AF6DD2" w14:textId="77777777" w:rsidR="00072C1C" w:rsidRPr="00F916DD" w:rsidRDefault="00072C1C" w:rsidP="00072C1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916DD">
              <w:rPr>
                <w:rStyle w:val="c4"/>
                <w:rFonts w:asciiTheme="minorHAnsi" w:eastAsiaTheme="majorEastAsia" w:hAnsiTheme="minorHAnsi" w:cstheme="minorHAnsi"/>
                <w:color w:val="000000"/>
              </w:rPr>
              <w:t>2- встать.</w:t>
            </w:r>
          </w:p>
          <w:p w14:paraId="1901E1A0" w14:textId="77777777" w:rsidR="00072C1C" w:rsidRPr="00F916DD" w:rsidRDefault="00072C1C" w:rsidP="008F0808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17B07885" w14:textId="1EC7A80D" w:rsidR="00AA6B9D" w:rsidRPr="00F916DD" w:rsidRDefault="00AA6B9D" w:rsidP="008F0808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41ACBF5" w14:textId="77777777" w:rsidR="00DC638E" w:rsidRDefault="005D11B2" w:rsidP="00856827">
            <w:pPr>
              <w:rPr>
                <w:rFonts w:cstheme="minorHAnsi"/>
                <w:sz w:val="24"/>
                <w:szCs w:val="24"/>
              </w:rPr>
            </w:pPr>
            <w:r w:rsidRPr="00F916DD">
              <w:rPr>
                <w:rFonts w:cstheme="minorHAnsi"/>
                <w:sz w:val="24"/>
                <w:szCs w:val="24"/>
              </w:rPr>
              <w:lastRenderedPageBreak/>
              <w:t>Приоритетная образовательная область</w:t>
            </w:r>
            <w:proofErr w:type="gramStart"/>
            <w:r w:rsidRPr="00F916DD">
              <w:rPr>
                <w:rFonts w:cstheme="minorHAnsi"/>
                <w:sz w:val="24"/>
                <w:szCs w:val="24"/>
              </w:rPr>
              <w:t>: Социально</w:t>
            </w:r>
            <w:proofErr w:type="gramEnd"/>
            <w:r w:rsidRPr="00F916DD">
              <w:rPr>
                <w:rFonts w:cstheme="minorHAnsi"/>
                <w:sz w:val="24"/>
                <w:szCs w:val="24"/>
              </w:rPr>
              <w:t xml:space="preserve"> – коммуникативное развитие. Область интеграции: </w:t>
            </w:r>
            <w:r w:rsidR="00AA6B9D" w:rsidRPr="00F916DD">
              <w:rPr>
                <w:rFonts w:cstheme="minorHAnsi"/>
                <w:sz w:val="24"/>
                <w:szCs w:val="24"/>
              </w:rPr>
              <w:t>речевое и</w:t>
            </w:r>
            <w:r w:rsidRPr="00F916DD">
              <w:rPr>
                <w:rFonts w:cstheme="minorHAnsi"/>
                <w:sz w:val="24"/>
                <w:szCs w:val="24"/>
              </w:rPr>
              <w:t xml:space="preserve"> физическое развитие</w:t>
            </w:r>
          </w:p>
          <w:p w14:paraId="0CB08C11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7750ECD3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A6E5761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E316066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45DDED1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49A36AA9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31C7931C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326016B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14AE2E2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0E28B4C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3FC9EF8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76205450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70F3ECE6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80C32BF" w14:textId="55A5E264" w:rsidR="008D4DEE" w:rsidRPr="00F916DD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A171B30" w14:textId="77777777" w:rsidR="00DC638E" w:rsidRPr="00F916DD" w:rsidRDefault="005D11B2" w:rsidP="00856827">
            <w:pPr>
              <w:rPr>
                <w:rFonts w:cstheme="minorHAnsi"/>
                <w:sz w:val="24"/>
                <w:szCs w:val="24"/>
              </w:rPr>
            </w:pPr>
            <w:r w:rsidRPr="00F916DD">
              <w:rPr>
                <w:rFonts w:cstheme="minorHAnsi"/>
                <w:sz w:val="24"/>
                <w:szCs w:val="24"/>
              </w:rPr>
              <w:t>Беседа – диалог инструктора с детьми.</w:t>
            </w:r>
          </w:p>
          <w:p w14:paraId="06ED1752" w14:textId="77777777" w:rsidR="00AA6B9D" w:rsidRPr="00F916DD" w:rsidRDefault="00AA6B9D" w:rsidP="00856827">
            <w:pPr>
              <w:rPr>
                <w:rFonts w:cstheme="minorHAnsi"/>
                <w:sz w:val="24"/>
                <w:szCs w:val="24"/>
              </w:rPr>
            </w:pPr>
          </w:p>
          <w:p w14:paraId="19536B08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4E5C802B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1F1882E7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06083FA3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4E7D2DAE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5C63B815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4507F8EF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5086DB28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6BC836DA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5EFCE8AF" w14:textId="77777777" w:rsidR="00E93C2B" w:rsidRDefault="00E93C2B" w:rsidP="00856827">
            <w:pPr>
              <w:rPr>
                <w:rFonts w:cstheme="minorHAnsi"/>
                <w:sz w:val="24"/>
                <w:szCs w:val="24"/>
              </w:rPr>
            </w:pPr>
          </w:p>
          <w:p w14:paraId="2B0BAB63" w14:textId="77777777" w:rsidR="00E93C2B" w:rsidRDefault="00E93C2B" w:rsidP="00856827">
            <w:pPr>
              <w:rPr>
                <w:rFonts w:cstheme="minorHAnsi"/>
                <w:sz w:val="24"/>
                <w:szCs w:val="24"/>
              </w:rPr>
            </w:pPr>
          </w:p>
          <w:p w14:paraId="0A2479FC" w14:textId="77777777" w:rsidR="00E93C2B" w:rsidRDefault="00E93C2B" w:rsidP="00856827">
            <w:pPr>
              <w:rPr>
                <w:rFonts w:cstheme="minorHAnsi"/>
                <w:sz w:val="24"/>
                <w:szCs w:val="24"/>
              </w:rPr>
            </w:pPr>
          </w:p>
          <w:p w14:paraId="238984ED" w14:textId="77777777" w:rsidR="00E93C2B" w:rsidRDefault="00E93C2B" w:rsidP="00856827">
            <w:pPr>
              <w:rPr>
                <w:rFonts w:cstheme="minorHAnsi"/>
                <w:sz w:val="24"/>
                <w:szCs w:val="24"/>
              </w:rPr>
            </w:pPr>
          </w:p>
          <w:p w14:paraId="3E8D5284" w14:textId="34686222" w:rsidR="00AA6B9D" w:rsidRDefault="00AA6B9D" w:rsidP="00856827">
            <w:pPr>
              <w:rPr>
                <w:rFonts w:cstheme="minorHAnsi"/>
                <w:sz w:val="24"/>
                <w:szCs w:val="24"/>
              </w:rPr>
            </w:pPr>
            <w:r w:rsidRPr="00F916DD">
              <w:rPr>
                <w:rFonts w:cstheme="minorHAnsi"/>
                <w:sz w:val="24"/>
                <w:szCs w:val="24"/>
              </w:rPr>
              <w:t xml:space="preserve">Комплекс упражнений с </w:t>
            </w:r>
            <w:r w:rsidR="00E93C2B">
              <w:rPr>
                <w:rFonts w:cstheme="minorHAnsi"/>
                <w:sz w:val="24"/>
                <w:szCs w:val="24"/>
              </w:rPr>
              <w:t>кольцами</w:t>
            </w:r>
            <w:r w:rsidRPr="00F916DD">
              <w:rPr>
                <w:rFonts w:cstheme="minorHAnsi"/>
                <w:sz w:val="24"/>
                <w:szCs w:val="24"/>
              </w:rPr>
              <w:t xml:space="preserve"> под музыку в воде.</w:t>
            </w:r>
          </w:p>
          <w:p w14:paraId="6BF2B8DE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2510209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332EBE6A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2943E659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7314865C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676CCD6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05FB79F8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07645F3A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A8AD6AE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46BB4D7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7FA24396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3C26A9C4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BF1E70A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D5BBD4C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29CF15F8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44B07281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7C68CE2E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26EEE5C1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76927394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34820028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D21B3B4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041C25E7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D3B142F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162D672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036F3598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1E6355B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E118981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53733CAB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0CD909AB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3703BE93" w14:textId="0D0EBCA8" w:rsidR="008D4DEE" w:rsidRPr="00F916DD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FDB6A1B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19A6B348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31E0710D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4BFD6BAB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44369141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565C6863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2EE33303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7DD956DC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0E34ACF5" w14:textId="77777777" w:rsidR="00E93C2B" w:rsidRDefault="00E93C2B" w:rsidP="00856827">
            <w:pPr>
              <w:rPr>
                <w:rFonts w:cstheme="minorHAnsi"/>
                <w:sz w:val="24"/>
                <w:szCs w:val="24"/>
              </w:rPr>
            </w:pPr>
          </w:p>
          <w:p w14:paraId="2EB5DEE9" w14:textId="77777777" w:rsidR="00E93C2B" w:rsidRDefault="00E93C2B" w:rsidP="00856827">
            <w:pPr>
              <w:rPr>
                <w:rFonts w:cstheme="minorHAnsi"/>
                <w:sz w:val="24"/>
                <w:szCs w:val="24"/>
              </w:rPr>
            </w:pPr>
          </w:p>
          <w:p w14:paraId="24C1BA0D" w14:textId="77777777" w:rsidR="00E93C2B" w:rsidRDefault="00E93C2B" w:rsidP="00856827">
            <w:pPr>
              <w:rPr>
                <w:rFonts w:cstheme="minorHAnsi"/>
                <w:sz w:val="24"/>
                <w:szCs w:val="24"/>
              </w:rPr>
            </w:pPr>
          </w:p>
          <w:p w14:paraId="26ECCFDE" w14:textId="77777777" w:rsidR="00E93C2B" w:rsidRDefault="00E93C2B" w:rsidP="00856827">
            <w:pPr>
              <w:rPr>
                <w:rFonts w:cstheme="minorHAnsi"/>
                <w:sz w:val="24"/>
                <w:szCs w:val="24"/>
              </w:rPr>
            </w:pPr>
          </w:p>
          <w:p w14:paraId="24E2EA74" w14:textId="77777777" w:rsidR="00E93C2B" w:rsidRDefault="00E93C2B" w:rsidP="00856827">
            <w:pPr>
              <w:rPr>
                <w:rFonts w:cstheme="minorHAnsi"/>
                <w:sz w:val="24"/>
                <w:szCs w:val="24"/>
              </w:rPr>
            </w:pPr>
          </w:p>
          <w:p w14:paraId="000D4F36" w14:textId="77777777" w:rsidR="00E93C2B" w:rsidRDefault="00E93C2B" w:rsidP="00856827">
            <w:pPr>
              <w:rPr>
                <w:rFonts w:cstheme="minorHAnsi"/>
                <w:sz w:val="24"/>
                <w:szCs w:val="24"/>
              </w:rPr>
            </w:pPr>
          </w:p>
          <w:p w14:paraId="565272B8" w14:textId="77777777" w:rsidR="00E93C2B" w:rsidRDefault="00E93C2B" w:rsidP="00856827">
            <w:pPr>
              <w:rPr>
                <w:rFonts w:cstheme="minorHAnsi"/>
                <w:sz w:val="24"/>
                <w:szCs w:val="24"/>
              </w:rPr>
            </w:pPr>
          </w:p>
          <w:p w14:paraId="2D5CAED5" w14:textId="77777777" w:rsidR="00E93C2B" w:rsidRDefault="00E93C2B" w:rsidP="00856827">
            <w:pPr>
              <w:rPr>
                <w:rFonts w:cstheme="minorHAnsi"/>
                <w:sz w:val="24"/>
                <w:szCs w:val="24"/>
              </w:rPr>
            </w:pPr>
          </w:p>
          <w:p w14:paraId="79E01B63" w14:textId="77777777" w:rsidR="00E93C2B" w:rsidRDefault="00E93C2B" w:rsidP="00856827">
            <w:pPr>
              <w:rPr>
                <w:rFonts w:cstheme="minorHAnsi"/>
                <w:sz w:val="24"/>
                <w:szCs w:val="24"/>
              </w:rPr>
            </w:pPr>
          </w:p>
          <w:p w14:paraId="25B2EA8A" w14:textId="57ABEE41" w:rsidR="00F916DD" w:rsidRPr="00F916DD" w:rsidRDefault="00F916DD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Музыкальная колонка. Запись фонограммы для ОРУ</w:t>
            </w:r>
          </w:p>
        </w:tc>
        <w:tc>
          <w:tcPr>
            <w:tcW w:w="2410" w:type="dxa"/>
          </w:tcPr>
          <w:p w14:paraId="2558DADA" w14:textId="77777777" w:rsidR="00DC638E" w:rsidRDefault="00AA6B9D" w:rsidP="00856827">
            <w:pPr>
              <w:rPr>
                <w:rFonts w:cstheme="minorHAnsi"/>
                <w:sz w:val="24"/>
                <w:szCs w:val="24"/>
              </w:rPr>
            </w:pPr>
            <w:r w:rsidRPr="00F916DD">
              <w:rPr>
                <w:rFonts w:cstheme="minorHAnsi"/>
                <w:sz w:val="24"/>
                <w:szCs w:val="24"/>
              </w:rPr>
              <w:t>Дети вовлечены в игровую ситуацию и у ни появилось желание взаимодействовать.</w:t>
            </w:r>
          </w:p>
          <w:p w14:paraId="4CD713C7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1CC55115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7F62ED37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78CA01A6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4BA64226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13B0DDA7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7C893E33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5AE4DA82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3E40A3FD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5D62B09D" w14:textId="77777777" w:rsidR="00E93C2B" w:rsidRDefault="00E93C2B" w:rsidP="00856827">
            <w:pPr>
              <w:rPr>
                <w:rFonts w:cstheme="minorHAnsi"/>
                <w:sz w:val="24"/>
                <w:szCs w:val="24"/>
              </w:rPr>
            </w:pPr>
          </w:p>
          <w:p w14:paraId="5F057108" w14:textId="77777777" w:rsidR="00E93C2B" w:rsidRDefault="00E93C2B" w:rsidP="00856827">
            <w:pPr>
              <w:rPr>
                <w:rFonts w:cstheme="minorHAnsi"/>
                <w:sz w:val="24"/>
                <w:szCs w:val="24"/>
              </w:rPr>
            </w:pPr>
          </w:p>
          <w:p w14:paraId="5BDC8181" w14:textId="32BC5DE4" w:rsidR="00F916DD" w:rsidRPr="00F916DD" w:rsidRDefault="00E93C2B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Самостоятельное </w:t>
            </w:r>
            <w:r w:rsidR="00F916DD">
              <w:rPr>
                <w:rFonts w:cstheme="minorHAnsi"/>
                <w:sz w:val="24"/>
                <w:szCs w:val="24"/>
              </w:rPr>
              <w:t xml:space="preserve">выполнение </w:t>
            </w:r>
            <w:r>
              <w:rPr>
                <w:rFonts w:cstheme="minorHAnsi"/>
                <w:sz w:val="24"/>
                <w:szCs w:val="24"/>
              </w:rPr>
              <w:t xml:space="preserve">по показу </w:t>
            </w:r>
            <w:r w:rsidR="00F916DD">
              <w:rPr>
                <w:rFonts w:cstheme="minorHAnsi"/>
                <w:sz w:val="24"/>
                <w:szCs w:val="24"/>
              </w:rPr>
              <w:t>упражнений всеми детьми в такт музыки.</w:t>
            </w:r>
          </w:p>
        </w:tc>
      </w:tr>
    </w:tbl>
    <w:p w14:paraId="700EE44A" w14:textId="67297E7C" w:rsidR="00F916DD" w:rsidRDefault="00F916DD" w:rsidP="0085682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F916DD">
        <w:rPr>
          <w:rFonts w:cstheme="minorHAnsi"/>
          <w:b/>
          <w:bCs/>
          <w:sz w:val="24"/>
          <w:szCs w:val="24"/>
        </w:rPr>
        <w:t>Основная часть</w:t>
      </w:r>
    </w:p>
    <w:tbl>
      <w:tblPr>
        <w:tblStyle w:val="af"/>
        <w:tblW w:w="16585" w:type="dxa"/>
        <w:tblInd w:w="-714" w:type="dxa"/>
        <w:tblLook w:val="04A0" w:firstRow="1" w:lastRow="0" w:firstColumn="1" w:lastColumn="0" w:noHBand="0" w:noVBand="1"/>
      </w:tblPr>
      <w:tblGrid>
        <w:gridCol w:w="3119"/>
        <w:gridCol w:w="3696"/>
        <w:gridCol w:w="2370"/>
        <w:gridCol w:w="2222"/>
        <w:gridCol w:w="2074"/>
        <w:gridCol w:w="3104"/>
      </w:tblGrid>
      <w:tr w:rsidR="00AF630A" w:rsidRPr="00F916DD" w14:paraId="60D95592" w14:textId="77777777" w:rsidTr="00E46B2A">
        <w:tc>
          <w:tcPr>
            <w:tcW w:w="3119" w:type="dxa"/>
          </w:tcPr>
          <w:p w14:paraId="09E26059" w14:textId="327197A0" w:rsidR="00AF630A" w:rsidRPr="00AF630A" w:rsidRDefault="00AF630A" w:rsidP="00AF630A">
            <w:pPr>
              <w:rPr>
                <w:color w:val="181818"/>
                <w:sz w:val="24"/>
                <w:szCs w:val="24"/>
              </w:rPr>
            </w:pPr>
            <w:r>
              <w:rPr>
                <w:color w:val="181818"/>
                <w:sz w:val="24"/>
                <w:szCs w:val="24"/>
              </w:rPr>
              <w:t>1.</w:t>
            </w:r>
            <w:r w:rsidR="00F916DD" w:rsidRPr="00AF630A">
              <w:rPr>
                <w:color w:val="181818"/>
                <w:sz w:val="24"/>
                <w:szCs w:val="24"/>
              </w:rPr>
              <w:t xml:space="preserve">Обучать детей плаванию через игры и </w:t>
            </w:r>
            <w:r w:rsidR="00E93C2B">
              <w:rPr>
                <w:color w:val="181818"/>
                <w:sz w:val="24"/>
                <w:szCs w:val="24"/>
              </w:rPr>
              <w:t xml:space="preserve">игровые упражнения </w:t>
            </w:r>
            <w:r w:rsidR="00F916DD" w:rsidRPr="00AF630A">
              <w:rPr>
                <w:color w:val="181818"/>
                <w:sz w:val="24"/>
                <w:szCs w:val="24"/>
              </w:rPr>
              <w:t>укреплять и закаливать организм, развивать быстроту, ловкость, умение работать в команде</w:t>
            </w:r>
          </w:p>
          <w:p w14:paraId="202515BE" w14:textId="3A19BCBB" w:rsidR="00AF630A" w:rsidRPr="00AF630A" w:rsidRDefault="00AF630A" w:rsidP="00AF63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  <w:r w:rsidRPr="00AF630A">
              <w:rPr>
                <w:rFonts w:cstheme="minorHAnsi"/>
                <w:sz w:val="24"/>
                <w:szCs w:val="24"/>
              </w:rPr>
              <w:t xml:space="preserve">Совершенствовать </w:t>
            </w:r>
            <w:r w:rsidR="00F45612">
              <w:rPr>
                <w:rFonts w:cstheme="minorHAnsi"/>
                <w:sz w:val="24"/>
                <w:szCs w:val="24"/>
              </w:rPr>
              <w:t>быстро передвигаться в воде</w:t>
            </w:r>
          </w:p>
          <w:p w14:paraId="4F529647" w14:textId="46E76A40" w:rsidR="00AF630A" w:rsidRDefault="00AF630A" w:rsidP="00AF63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  <w:r w:rsidRPr="00AF630A">
              <w:rPr>
                <w:rFonts w:cstheme="minorHAnsi"/>
                <w:sz w:val="24"/>
                <w:szCs w:val="24"/>
              </w:rPr>
              <w:t>Совершенствовать навыки ныряния в глубину и с доставанием предметов со дна бассейна.</w:t>
            </w:r>
          </w:p>
          <w:p w14:paraId="5C7FF1D5" w14:textId="77777777" w:rsidR="00AF630A" w:rsidRDefault="00AF630A" w:rsidP="00AF63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4.</w:t>
            </w:r>
            <w:r w:rsidRPr="00AF630A">
              <w:rPr>
                <w:rFonts w:cstheme="minorHAnsi"/>
                <w:sz w:val="24"/>
                <w:szCs w:val="24"/>
              </w:rPr>
              <w:t xml:space="preserve">Совершенствование упражнений на дыхание. </w:t>
            </w:r>
          </w:p>
          <w:p w14:paraId="0AF94714" w14:textId="077E9769" w:rsidR="00AF630A" w:rsidRPr="00AF630A" w:rsidRDefault="00AF630A" w:rsidP="00AF630A">
            <w:pPr>
              <w:rPr>
                <w:color w:val="181818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  <w:r w:rsidRPr="00AF630A">
              <w:rPr>
                <w:rFonts w:cstheme="minorHAnsi"/>
                <w:sz w:val="24"/>
                <w:szCs w:val="24"/>
              </w:rPr>
              <w:t>Закреплять культурно-гигиенические навыки.</w:t>
            </w:r>
          </w:p>
          <w:p w14:paraId="18288529" w14:textId="2F4DF65D" w:rsidR="00AF630A" w:rsidRPr="00AF630A" w:rsidRDefault="00AF630A" w:rsidP="00AF630A">
            <w:pPr>
              <w:pStyle w:val="ad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</w:t>
            </w:r>
            <w:r w:rsidRPr="00AF630A">
              <w:rPr>
                <w:rFonts w:asciiTheme="minorHAnsi" w:hAnsiTheme="minorHAnsi" w:cstheme="minorHAnsi"/>
              </w:rPr>
              <w:t xml:space="preserve"> Воспитывать интерес к занятиям плаванием и здоровому образу жизни.</w:t>
            </w:r>
          </w:p>
          <w:p w14:paraId="658946E4" w14:textId="29704379" w:rsidR="00AF630A" w:rsidRPr="00AF630A" w:rsidRDefault="00AF630A" w:rsidP="00AF630A">
            <w:pPr>
              <w:pStyle w:val="ad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7.</w:t>
            </w:r>
            <w:r w:rsidRPr="00AF630A">
              <w:rPr>
                <w:rFonts w:asciiTheme="minorHAnsi" w:hAnsiTheme="minorHAnsi" w:cstheme="minorHAnsi"/>
              </w:rPr>
              <w:t>Закреплять правила поведения на воде.</w:t>
            </w:r>
          </w:p>
          <w:p w14:paraId="781FBF6D" w14:textId="302E8420" w:rsidR="00F916DD" w:rsidRPr="00AF630A" w:rsidRDefault="00F916DD" w:rsidP="00AF63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696" w:type="dxa"/>
          </w:tcPr>
          <w:p w14:paraId="47B501D3" w14:textId="7CEDA5E7" w:rsidR="008D3ECB" w:rsidRPr="00D40034" w:rsidRDefault="00AF630A" w:rsidP="007402B6">
            <w:pPr>
              <w:rPr>
                <w:rFonts w:cstheme="minorHAnsi"/>
                <w:sz w:val="24"/>
                <w:szCs w:val="24"/>
              </w:rPr>
            </w:pPr>
            <w:r w:rsidRPr="00D40034">
              <w:rPr>
                <w:rFonts w:cstheme="minorHAnsi"/>
                <w:sz w:val="24"/>
                <w:szCs w:val="24"/>
              </w:rPr>
              <w:lastRenderedPageBreak/>
              <w:t xml:space="preserve">Инструктор </w:t>
            </w:r>
            <w:r w:rsidR="00D411BC" w:rsidRPr="00D40034">
              <w:rPr>
                <w:rFonts w:cstheme="minorHAnsi"/>
                <w:sz w:val="24"/>
                <w:szCs w:val="24"/>
              </w:rPr>
              <w:t xml:space="preserve">и так первое задание в </w:t>
            </w:r>
          </w:p>
          <w:p w14:paraId="30BDCF7F" w14:textId="78DDB235" w:rsidR="007402B6" w:rsidRPr="00D40034" w:rsidRDefault="007402B6" w:rsidP="007402B6">
            <w:pPr>
              <w:rPr>
                <w:rFonts w:cstheme="minorHAnsi"/>
                <w:sz w:val="24"/>
                <w:szCs w:val="24"/>
              </w:rPr>
            </w:pPr>
            <w:r w:rsidRPr="00D40034">
              <w:rPr>
                <w:rFonts w:cstheme="minorHAnsi"/>
                <w:sz w:val="24"/>
                <w:szCs w:val="24"/>
              </w:rPr>
              <w:t>На озеро мы поплывём с уточками. Но они только встали, давайте поможем им умыться. (дети в леечки набирают воды, льют сначал</w:t>
            </w:r>
            <w:r w:rsidR="00D40034" w:rsidRPr="00D40034">
              <w:rPr>
                <w:rFonts w:cstheme="minorHAnsi"/>
                <w:sz w:val="24"/>
                <w:szCs w:val="24"/>
              </w:rPr>
              <w:t>а</w:t>
            </w:r>
            <w:r w:rsidRPr="00D40034">
              <w:rPr>
                <w:rFonts w:cstheme="minorHAnsi"/>
                <w:sz w:val="24"/>
                <w:szCs w:val="24"/>
              </w:rPr>
              <w:t xml:space="preserve"> на уточек, потом на себя (на </w:t>
            </w:r>
            <w:r w:rsidR="00D40034" w:rsidRPr="00D40034">
              <w:rPr>
                <w:rFonts w:cstheme="minorHAnsi"/>
                <w:sz w:val="24"/>
                <w:szCs w:val="24"/>
              </w:rPr>
              <w:t>нос, щечки, глазки и т.д.)</w:t>
            </w:r>
          </w:p>
          <w:p w14:paraId="58EEAF06" w14:textId="703E5BE8" w:rsidR="00D411BC" w:rsidRDefault="00D40034" w:rsidP="008D3EC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Умылись, перышки почистили, теперь можно и на озеро поплыть.</w:t>
            </w:r>
          </w:p>
          <w:p w14:paraId="2358BE22" w14:textId="3527BAFB" w:rsidR="008735A2" w:rsidRDefault="008735A2" w:rsidP="008D3EC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Ходьба по бассейну, с различным положением рук:</w:t>
            </w:r>
          </w:p>
          <w:p w14:paraId="16F5C6A4" w14:textId="20F2F94C" w:rsidR="00D40034" w:rsidRDefault="00D40034" w:rsidP="00D40034">
            <w:pPr>
              <w:pStyle w:val="a7"/>
              <w:numPr>
                <w:ilvl w:val="0"/>
                <w:numId w:val="17"/>
              </w:numPr>
              <w:rPr>
                <w:rFonts w:cstheme="minorHAnsi"/>
                <w:sz w:val="24"/>
                <w:szCs w:val="24"/>
              </w:rPr>
            </w:pPr>
            <w:r w:rsidRPr="00D40034">
              <w:rPr>
                <w:rFonts w:cstheme="minorHAnsi"/>
                <w:sz w:val="24"/>
                <w:szCs w:val="24"/>
              </w:rPr>
              <w:lastRenderedPageBreak/>
              <w:t>Ходьба по дну бассейна, отталкивая воду руками</w:t>
            </w:r>
            <w:r>
              <w:rPr>
                <w:rFonts w:cstheme="minorHAnsi"/>
                <w:sz w:val="24"/>
                <w:szCs w:val="24"/>
              </w:rPr>
              <w:t>;</w:t>
            </w:r>
          </w:p>
          <w:p w14:paraId="24528D36" w14:textId="03DA9B3A" w:rsidR="00D40034" w:rsidRDefault="00D40034" w:rsidP="00D40034">
            <w:pPr>
              <w:pStyle w:val="a7"/>
              <w:numPr>
                <w:ilvl w:val="0"/>
                <w:numId w:val="17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Ходьба, высоко поднимая колени </w:t>
            </w:r>
          </w:p>
          <w:p w14:paraId="7481A9E1" w14:textId="4747545D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167C3BB8" w14:textId="370BC3B5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595FC3A1" w14:textId="77777777" w:rsidR="00B2236F" w:rsidRP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284A9DA8" w14:textId="1B33F7DB" w:rsidR="00D40034" w:rsidRDefault="00D40034" w:rsidP="00D40034">
            <w:pPr>
              <w:pStyle w:val="a7"/>
              <w:numPr>
                <w:ilvl w:val="0"/>
                <w:numId w:val="17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Прыжки на двух ногах с продвижением вперёд </w:t>
            </w:r>
          </w:p>
          <w:p w14:paraId="33B85F0E" w14:textId="69145911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4CA9DB62" w14:textId="77777777" w:rsidR="00B2236F" w:rsidRP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0003E891" w14:textId="77777777" w:rsidR="00B2236F" w:rsidRDefault="00D40034" w:rsidP="00D40034">
            <w:pPr>
              <w:pStyle w:val="a7"/>
              <w:numPr>
                <w:ilvl w:val="0"/>
                <w:numId w:val="17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Ходьба по дну, отталкивая воду прямыми руками</w:t>
            </w:r>
            <w:r w:rsidR="00B2236F">
              <w:rPr>
                <w:rFonts w:cstheme="minorHAnsi"/>
                <w:sz w:val="24"/>
                <w:szCs w:val="24"/>
              </w:rPr>
              <w:t>.</w:t>
            </w:r>
          </w:p>
          <w:p w14:paraId="4C2A528B" w14:textId="77777777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2FDA2DD2" w14:textId="77777777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455F93DC" w14:textId="77777777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7DFBB046" w14:textId="77777777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24EC471C" w14:textId="7EB84353" w:rsidR="00D40034" w:rsidRPr="00B2236F" w:rsidRDefault="00D40034" w:rsidP="00B2236F">
            <w:pPr>
              <w:rPr>
                <w:rFonts w:cstheme="minorHAnsi"/>
                <w:sz w:val="24"/>
                <w:szCs w:val="24"/>
              </w:rPr>
            </w:pPr>
            <w:r w:rsidRPr="00B2236F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177E45C8" w14:textId="68DD56CA" w:rsidR="008735A2" w:rsidRDefault="00D40034" w:rsidP="008735A2">
            <w:pPr>
              <w:pStyle w:val="a7"/>
              <w:numPr>
                <w:ilvl w:val="0"/>
                <w:numId w:val="17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Ходьба с наклоном вперед, опустив </w:t>
            </w:r>
            <w:r w:rsidR="008735A2">
              <w:rPr>
                <w:rFonts w:cstheme="minorHAnsi"/>
                <w:sz w:val="24"/>
                <w:szCs w:val="24"/>
              </w:rPr>
              <w:t>лицо в воду «Ледокол».</w:t>
            </w:r>
          </w:p>
          <w:p w14:paraId="0E577A72" w14:textId="6A532F0C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1440DA2B" w14:textId="16FE724C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3A739CCF" w14:textId="77777777" w:rsidR="00B2236F" w:rsidRP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6CFA57A4" w14:textId="3043929E" w:rsidR="008735A2" w:rsidRDefault="008735A2" w:rsidP="008735A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 Упражнение на дыхание и погружение лица в воду.</w:t>
            </w:r>
          </w:p>
          <w:p w14:paraId="2B5C94C3" w14:textId="38888D42" w:rsidR="008735A2" w:rsidRDefault="008735A2" w:rsidP="008735A2">
            <w:pPr>
              <w:pStyle w:val="a7"/>
              <w:numPr>
                <w:ilvl w:val="0"/>
                <w:numId w:val="18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Давайте «поздороваемся» с рыбками – выдох в воду с произношением звука у-у-у.</w:t>
            </w:r>
          </w:p>
          <w:p w14:paraId="699FE847" w14:textId="16EB6019" w:rsidR="008735A2" w:rsidRDefault="008735A2" w:rsidP="008735A2">
            <w:pPr>
              <w:pStyle w:val="a7"/>
              <w:numPr>
                <w:ilvl w:val="0"/>
                <w:numId w:val="18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Поворот головы вправо-влево, опустив нос в воду. -Помашем им носиками – </w:t>
            </w:r>
          </w:p>
          <w:p w14:paraId="6239BF8B" w14:textId="77777777" w:rsidR="00B2236F" w:rsidRDefault="008735A2" w:rsidP="00916B77">
            <w:pPr>
              <w:pStyle w:val="a7"/>
              <w:numPr>
                <w:ilvl w:val="0"/>
                <w:numId w:val="18"/>
              </w:numPr>
              <w:rPr>
                <w:rFonts w:cstheme="minorHAnsi"/>
                <w:sz w:val="24"/>
                <w:szCs w:val="24"/>
              </w:rPr>
            </w:pPr>
            <w:r w:rsidRPr="00B2236F">
              <w:rPr>
                <w:rFonts w:cstheme="minorHAnsi"/>
                <w:sz w:val="24"/>
                <w:szCs w:val="24"/>
              </w:rPr>
              <w:t xml:space="preserve">Выдох </w:t>
            </w:r>
            <w:r w:rsidR="00202C6F" w:rsidRPr="00B2236F">
              <w:rPr>
                <w:rFonts w:cstheme="minorHAnsi"/>
                <w:sz w:val="24"/>
                <w:szCs w:val="24"/>
              </w:rPr>
              <w:t>ч</w:t>
            </w:r>
            <w:r w:rsidRPr="00B2236F">
              <w:rPr>
                <w:rFonts w:cstheme="minorHAnsi"/>
                <w:sz w:val="24"/>
                <w:szCs w:val="24"/>
              </w:rPr>
              <w:t xml:space="preserve">ерез </w:t>
            </w:r>
            <w:r w:rsidR="00202C6F" w:rsidRPr="00B2236F">
              <w:rPr>
                <w:rFonts w:cstheme="minorHAnsi"/>
                <w:sz w:val="24"/>
                <w:szCs w:val="24"/>
              </w:rPr>
              <w:t>коктейльные</w:t>
            </w:r>
            <w:r w:rsidRPr="00B2236F">
              <w:rPr>
                <w:rFonts w:cstheme="minorHAnsi"/>
                <w:sz w:val="24"/>
                <w:szCs w:val="24"/>
              </w:rPr>
              <w:t xml:space="preserve"> трубочки</w:t>
            </w:r>
            <w:r w:rsidR="00202C6F" w:rsidRPr="00B2236F">
              <w:rPr>
                <w:rFonts w:cstheme="minorHAnsi"/>
                <w:sz w:val="24"/>
                <w:szCs w:val="24"/>
              </w:rPr>
              <w:t>.</w:t>
            </w:r>
          </w:p>
          <w:p w14:paraId="3B2D2344" w14:textId="77777777" w:rsidR="00B2236F" w:rsidRDefault="00B2236F" w:rsidP="00B2236F">
            <w:pPr>
              <w:pStyle w:val="a7"/>
              <w:rPr>
                <w:rFonts w:cstheme="minorHAnsi"/>
                <w:sz w:val="24"/>
                <w:szCs w:val="24"/>
              </w:rPr>
            </w:pPr>
          </w:p>
          <w:p w14:paraId="418F0256" w14:textId="77777777" w:rsidR="00B2236F" w:rsidRDefault="00B2236F" w:rsidP="00B2236F">
            <w:pPr>
              <w:pStyle w:val="a7"/>
              <w:rPr>
                <w:rFonts w:cstheme="minorHAnsi"/>
                <w:sz w:val="24"/>
                <w:szCs w:val="24"/>
              </w:rPr>
            </w:pPr>
          </w:p>
          <w:p w14:paraId="6B1E6F90" w14:textId="77777777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7B38D371" w14:textId="77777777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037993F5" w14:textId="77777777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7B68463D" w14:textId="77777777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3387DE34" w14:textId="6A2DD599" w:rsidR="00202C6F" w:rsidRPr="00B2236F" w:rsidRDefault="00202C6F" w:rsidP="00B2236F">
            <w:pPr>
              <w:rPr>
                <w:rFonts w:cstheme="minorHAnsi"/>
                <w:sz w:val="24"/>
                <w:szCs w:val="24"/>
              </w:rPr>
            </w:pPr>
            <w:r w:rsidRPr="00B2236F">
              <w:rPr>
                <w:rFonts w:cstheme="minorHAnsi"/>
                <w:sz w:val="24"/>
                <w:szCs w:val="24"/>
              </w:rPr>
              <w:t xml:space="preserve"> 4. Игра «Соберём шары для украшения ёлочек»</w:t>
            </w:r>
          </w:p>
          <w:p w14:paraId="5350C420" w14:textId="620DFA0C" w:rsidR="00202C6F" w:rsidRDefault="00202C6F" w:rsidP="00202C6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Дети собирают пластмассовые шары и раскладывают их по цвету в разные ёмкости.</w:t>
            </w:r>
          </w:p>
          <w:p w14:paraId="30219E70" w14:textId="77777777" w:rsidR="003F2EB7" w:rsidRDefault="003F2EB7" w:rsidP="00202C6F">
            <w:pPr>
              <w:rPr>
                <w:rFonts w:cstheme="minorHAnsi"/>
                <w:sz w:val="24"/>
                <w:szCs w:val="24"/>
              </w:rPr>
            </w:pPr>
          </w:p>
          <w:p w14:paraId="59802EC4" w14:textId="77777777" w:rsidR="003F2EB7" w:rsidRDefault="003F2EB7" w:rsidP="00202C6F">
            <w:pPr>
              <w:rPr>
                <w:rFonts w:cstheme="minorHAnsi"/>
                <w:sz w:val="24"/>
                <w:szCs w:val="24"/>
              </w:rPr>
            </w:pPr>
          </w:p>
          <w:p w14:paraId="7A5A25EB" w14:textId="666051FF" w:rsidR="00E375BB" w:rsidRDefault="00E375BB" w:rsidP="00202C6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 Игра «Украсим ёлочку шарами» метание пластмассовыми мячами в вертикальную цель.</w:t>
            </w:r>
          </w:p>
          <w:p w14:paraId="2C11A8BC" w14:textId="77777777" w:rsidR="003F2EB7" w:rsidRDefault="003F2EB7" w:rsidP="00202C6F">
            <w:pPr>
              <w:rPr>
                <w:rFonts w:cstheme="minorHAnsi"/>
                <w:sz w:val="24"/>
                <w:szCs w:val="24"/>
              </w:rPr>
            </w:pPr>
          </w:p>
          <w:p w14:paraId="7A356B66" w14:textId="7E7FA5BF" w:rsidR="00C344BD" w:rsidRDefault="00E375BB" w:rsidP="00202C6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  <w:r w:rsidR="00C344BD">
              <w:rPr>
                <w:rFonts w:cstheme="minorHAnsi"/>
                <w:sz w:val="24"/>
                <w:szCs w:val="24"/>
              </w:rPr>
              <w:t>.П/игра «Карусели».</w:t>
            </w:r>
          </w:p>
          <w:p w14:paraId="3BBD23BE" w14:textId="4DC1160B" w:rsidR="00C344BD" w:rsidRDefault="00C344BD" w:rsidP="00202C6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Ребята, смотрите к нам ёлочка нарядная</w:t>
            </w:r>
            <w:r>
              <w:t xml:space="preserve"> </w:t>
            </w:r>
            <w:r w:rsidRPr="00C344BD">
              <w:rPr>
                <w:rFonts w:cstheme="minorHAnsi"/>
                <w:sz w:val="24"/>
                <w:szCs w:val="24"/>
              </w:rPr>
              <w:t>пришла</w:t>
            </w:r>
            <w:r>
              <w:rPr>
                <w:rFonts w:cstheme="minorHAnsi"/>
                <w:sz w:val="24"/>
                <w:szCs w:val="24"/>
              </w:rPr>
              <w:t>. Она хочет покататься с нами на каруселях.  Взялись за руки, сделали круг вокруг елочки и поехали:</w:t>
            </w:r>
          </w:p>
          <w:p w14:paraId="0377907F" w14:textId="26622DBF" w:rsidR="00C344BD" w:rsidRDefault="00C344BD" w:rsidP="00202C6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Еле-еле, еле-еле.</w:t>
            </w:r>
          </w:p>
          <w:p w14:paraId="1F81CC89" w14:textId="7CCD7B72" w:rsidR="00C344BD" w:rsidRDefault="00C344BD" w:rsidP="00202C6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Завертелись карусели.</w:t>
            </w:r>
          </w:p>
          <w:p w14:paraId="7205BD92" w14:textId="2510E88A" w:rsidR="00393043" w:rsidRDefault="00393043" w:rsidP="00202C6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А потом, потом, потом</w:t>
            </w:r>
          </w:p>
          <w:p w14:paraId="14B5BBD2" w14:textId="23C9B1DA" w:rsidR="00F610AE" w:rsidRDefault="00F610AE" w:rsidP="00202C6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Все бегом, бегом, бегом.</w:t>
            </w:r>
          </w:p>
          <w:p w14:paraId="0BB8BFD5" w14:textId="7903D5D4" w:rsidR="00F610AE" w:rsidRDefault="00F610AE" w:rsidP="00202C6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Тише, тише не шумите</w:t>
            </w:r>
          </w:p>
          <w:p w14:paraId="232F24CC" w14:textId="23DE3557" w:rsidR="00F610AE" w:rsidRDefault="00F610AE" w:rsidP="00202C6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Карусель остановите.</w:t>
            </w:r>
          </w:p>
          <w:p w14:paraId="1EB11011" w14:textId="1EAD5AFF" w:rsidR="00F610AE" w:rsidRDefault="00F610AE" w:rsidP="00202C6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1-2, 1-2, вот и кончилась игра</w:t>
            </w:r>
          </w:p>
          <w:p w14:paraId="50314263" w14:textId="4BABE1C4" w:rsidR="00E375BB" w:rsidRDefault="00E375BB" w:rsidP="00202C6F">
            <w:pPr>
              <w:rPr>
                <w:rFonts w:cstheme="minorHAnsi"/>
                <w:sz w:val="24"/>
                <w:szCs w:val="24"/>
              </w:rPr>
            </w:pPr>
          </w:p>
          <w:p w14:paraId="77542932" w14:textId="70365B6B" w:rsidR="00393043" w:rsidRPr="00202C6F" w:rsidRDefault="00393043" w:rsidP="00202C6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 Упражнение «Стрелочка на груди с плавательной доской»</w:t>
            </w:r>
          </w:p>
          <w:p w14:paraId="6B702647" w14:textId="16B4C0E4" w:rsidR="008735A2" w:rsidRPr="008735A2" w:rsidRDefault="008735A2" w:rsidP="008735A2">
            <w:pPr>
              <w:rPr>
                <w:rFonts w:cstheme="minorHAnsi"/>
                <w:sz w:val="24"/>
                <w:szCs w:val="24"/>
              </w:rPr>
            </w:pPr>
          </w:p>
          <w:p w14:paraId="7D6CE4ED" w14:textId="65996BD0" w:rsidR="00CD3C09" w:rsidRPr="00D40034" w:rsidRDefault="00CD3C09" w:rsidP="00856827">
            <w:pPr>
              <w:rPr>
                <w:rFonts w:cstheme="minorHAnsi"/>
                <w:b/>
                <w:sz w:val="24"/>
                <w:szCs w:val="24"/>
              </w:rPr>
            </w:pPr>
          </w:p>
          <w:p w14:paraId="7DA6FBC9" w14:textId="77777777" w:rsidR="00CD3C09" w:rsidRPr="00D40034" w:rsidRDefault="00CD3C09" w:rsidP="00856827">
            <w:pPr>
              <w:rPr>
                <w:rFonts w:cstheme="minorHAnsi"/>
                <w:b/>
                <w:sz w:val="24"/>
                <w:szCs w:val="24"/>
              </w:rPr>
            </w:pPr>
          </w:p>
          <w:p w14:paraId="74FFBCB1" w14:textId="6E1E7D57" w:rsidR="008D4DEE" w:rsidRPr="00D40034" w:rsidRDefault="007A1D41" w:rsidP="00393043">
            <w:pPr>
              <w:rPr>
                <w:rFonts w:cstheme="minorHAnsi"/>
                <w:iCs/>
              </w:rPr>
            </w:pPr>
            <w:bookmarkStart w:id="1" w:name="_Hlk194242395"/>
            <w:r w:rsidRPr="00D40034">
              <w:rPr>
                <w:rFonts w:cstheme="minorHAnsi"/>
                <w:sz w:val="24"/>
                <w:szCs w:val="24"/>
              </w:rPr>
              <w:t xml:space="preserve"> </w:t>
            </w:r>
            <w:bookmarkEnd w:id="1"/>
          </w:p>
        </w:tc>
        <w:tc>
          <w:tcPr>
            <w:tcW w:w="2370" w:type="dxa"/>
          </w:tcPr>
          <w:p w14:paraId="11F6DB7F" w14:textId="4B9C80D5" w:rsidR="00B2236F" w:rsidRDefault="00B2236F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D0C2C65" w14:textId="77777777" w:rsidR="00B2236F" w:rsidRP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22F92493" w14:textId="77777777" w:rsidR="00B2236F" w:rsidRP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617689F1" w14:textId="77777777" w:rsidR="00B2236F" w:rsidRP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01AC0FA8" w14:textId="77777777" w:rsidR="00B2236F" w:rsidRP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219219C7" w14:textId="77777777" w:rsidR="00B2236F" w:rsidRP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2DA12E65" w14:textId="77777777" w:rsidR="00B2236F" w:rsidRP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4E0744D8" w14:textId="1B7DB6E1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587E2404" w14:textId="77777777" w:rsidR="00B2236F" w:rsidRP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36295479" w14:textId="77777777" w:rsidR="00F916DD" w:rsidRDefault="00F916DD" w:rsidP="00B2236F">
            <w:pPr>
              <w:rPr>
                <w:rFonts w:cstheme="minorHAnsi"/>
                <w:sz w:val="24"/>
                <w:szCs w:val="24"/>
              </w:rPr>
            </w:pPr>
          </w:p>
          <w:p w14:paraId="435F2FB4" w14:textId="77777777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209B7C99" w14:textId="77777777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29560C52" w14:textId="77777777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2A03FC42" w14:textId="77777777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А</w:t>
            </w:r>
            <w:r w:rsidRPr="00B2236F">
              <w:rPr>
                <w:rFonts w:cstheme="minorHAnsi"/>
                <w:sz w:val="24"/>
                <w:szCs w:val="24"/>
              </w:rPr>
              <w:t xml:space="preserve"> на озере живёт еще цапля, ходит важно, перешагивает через кочки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75501687" w14:textId="77777777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Л</w:t>
            </w:r>
            <w:r w:rsidRPr="00B2236F">
              <w:rPr>
                <w:rFonts w:cstheme="minorHAnsi"/>
                <w:sz w:val="24"/>
                <w:szCs w:val="24"/>
              </w:rPr>
              <w:t>ягушки увид</w:t>
            </w:r>
            <w:r>
              <w:rPr>
                <w:rFonts w:cstheme="minorHAnsi"/>
                <w:sz w:val="24"/>
                <w:szCs w:val="24"/>
              </w:rPr>
              <w:t>е</w:t>
            </w:r>
            <w:r w:rsidRPr="00B2236F">
              <w:rPr>
                <w:rFonts w:cstheme="minorHAnsi"/>
                <w:sz w:val="24"/>
                <w:szCs w:val="24"/>
              </w:rPr>
              <w:t>ли цаплю и начали прыгать в разные стороны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70DF6E9B" w14:textId="77777777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С</w:t>
            </w:r>
            <w:r w:rsidRPr="00B2236F">
              <w:rPr>
                <w:rFonts w:cstheme="minorHAnsi"/>
                <w:sz w:val="24"/>
                <w:szCs w:val="24"/>
              </w:rPr>
              <w:t>мотрите, из озера течет ручеёк и становится шире и шире, превратился в речку. По ней надо плыть на лодке.</w:t>
            </w:r>
          </w:p>
          <w:p w14:paraId="6F31426C" w14:textId="77777777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Ребята, а наша река покрылась льдом и рыбкам тяжело дышать. Надо лед расколоть, вызвать ледокол.</w:t>
            </w:r>
          </w:p>
          <w:p w14:paraId="316C32C8" w14:textId="77777777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4E05B05B" w14:textId="77777777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29834F5F" w14:textId="77777777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72ACFE5B" w14:textId="77777777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2BFED920" w14:textId="77777777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24171E26" w14:textId="77777777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7A691D44" w14:textId="77777777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3CD81499" w14:textId="77777777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6E2F42F0" w14:textId="77777777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7FC15804" w14:textId="6A5B956F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  <w:r w:rsidRPr="00B2236F">
              <w:rPr>
                <w:rFonts w:cstheme="minorHAnsi"/>
                <w:sz w:val="24"/>
                <w:szCs w:val="24"/>
              </w:rPr>
              <w:t xml:space="preserve"> Сколько получилось снежков после ледокола. Давайте мы сделаем из них лодочку с мотором.</w:t>
            </w:r>
          </w:p>
          <w:p w14:paraId="5680A627" w14:textId="2073166A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</w:p>
          <w:p w14:paraId="7A2F97BA" w14:textId="094D6461" w:rsidR="00B2236F" w:rsidRDefault="00B2236F" w:rsidP="00B2236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Сколько здесь </w:t>
            </w:r>
            <w:r w:rsidR="003F2EB7">
              <w:rPr>
                <w:rFonts w:cstheme="minorHAnsi"/>
                <w:sz w:val="24"/>
                <w:szCs w:val="24"/>
              </w:rPr>
              <w:t>разн</w:t>
            </w:r>
            <w:r>
              <w:rPr>
                <w:rFonts w:cstheme="minorHAnsi"/>
                <w:sz w:val="24"/>
                <w:szCs w:val="24"/>
              </w:rPr>
              <w:t xml:space="preserve">оцветных </w:t>
            </w:r>
            <w:r w:rsidR="003F2EB7">
              <w:rPr>
                <w:rFonts w:cstheme="minorHAnsi"/>
                <w:sz w:val="24"/>
                <w:szCs w:val="24"/>
              </w:rPr>
              <w:t>льдинок,</w:t>
            </w:r>
            <w:r>
              <w:rPr>
                <w:rFonts w:cstheme="minorHAnsi"/>
                <w:sz w:val="24"/>
                <w:szCs w:val="24"/>
              </w:rPr>
              <w:t xml:space="preserve"> похожих на елочные шары.</w:t>
            </w:r>
          </w:p>
          <w:p w14:paraId="5A29F467" w14:textId="77777777" w:rsidR="003F2EB7" w:rsidRDefault="003F2EB7" w:rsidP="00B2236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Соберём их для </w:t>
            </w:r>
            <w:r w:rsidRPr="003F2EB7">
              <w:rPr>
                <w:rFonts w:cstheme="minorHAnsi"/>
                <w:sz w:val="24"/>
                <w:szCs w:val="24"/>
              </w:rPr>
              <w:t>ёлоч</w:t>
            </w:r>
            <w:r>
              <w:rPr>
                <w:rFonts w:cstheme="minorHAnsi"/>
                <w:sz w:val="24"/>
                <w:szCs w:val="24"/>
              </w:rPr>
              <w:t>е</w:t>
            </w:r>
            <w:r w:rsidRPr="003F2EB7">
              <w:rPr>
                <w:rFonts w:cstheme="minorHAnsi"/>
                <w:sz w:val="24"/>
                <w:szCs w:val="24"/>
              </w:rPr>
              <w:t>к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7AF6A43A" w14:textId="77777777" w:rsidR="003F2EB7" w:rsidRDefault="003F2EB7" w:rsidP="00B2236F">
            <w:pPr>
              <w:rPr>
                <w:rFonts w:cstheme="minorHAnsi"/>
                <w:sz w:val="24"/>
                <w:szCs w:val="24"/>
              </w:rPr>
            </w:pPr>
          </w:p>
          <w:p w14:paraId="77EB6EEE" w14:textId="77777777" w:rsidR="00B2236F" w:rsidRDefault="003F2EB7" w:rsidP="00B2236F">
            <w:pPr>
              <w:rPr>
                <w:rFonts w:cstheme="minorHAnsi"/>
                <w:sz w:val="24"/>
                <w:szCs w:val="24"/>
              </w:rPr>
            </w:pPr>
            <w:r w:rsidRPr="003F2EB7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Нарядим их к</w:t>
            </w:r>
            <w:r w:rsidRPr="003F2EB7">
              <w:rPr>
                <w:rFonts w:cstheme="minorHAnsi"/>
                <w:sz w:val="24"/>
                <w:szCs w:val="24"/>
              </w:rPr>
              <w:t xml:space="preserve"> празднику.</w:t>
            </w:r>
          </w:p>
          <w:p w14:paraId="3D817E21" w14:textId="77777777" w:rsidR="001E6003" w:rsidRDefault="001E6003" w:rsidP="00B2236F">
            <w:pPr>
              <w:rPr>
                <w:rFonts w:cstheme="minorHAnsi"/>
                <w:sz w:val="24"/>
                <w:szCs w:val="24"/>
              </w:rPr>
            </w:pPr>
          </w:p>
          <w:p w14:paraId="79637B9C" w14:textId="77777777" w:rsidR="001E6003" w:rsidRDefault="001E6003" w:rsidP="00B2236F">
            <w:pPr>
              <w:rPr>
                <w:rFonts w:cstheme="minorHAnsi"/>
                <w:sz w:val="24"/>
                <w:szCs w:val="24"/>
              </w:rPr>
            </w:pPr>
          </w:p>
          <w:p w14:paraId="656FB539" w14:textId="77777777" w:rsidR="001E6003" w:rsidRDefault="001E6003" w:rsidP="00B2236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Смотрите, ребята, нас встречает нарядная ёлочка с ёлочного острова. Она пришла с нами поиграть.</w:t>
            </w:r>
          </w:p>
          <w:p w14:paraId="4917C662" w14:textId="77777777" w:rsidR="001E6003" w:rsidRDefault="001E6003" w:rsidP="00B2236F">
            <w:pPr>
              <w:rPr>
                <w:rFonts w:cstheme="minorHAnsi"/>
                <w:sz w:val="24"/>
                <w:szCs w:val="24"/>
              </w:rPr>
            </w:pPr>
          </w:p>
          <w:p w14:paraId="33EB6BA1" w14:textId="77777777" w:rsidR="001E6003" w:rsidRDefault="001E6003" w:rsidP="00B2236F">
            <w:pPr>
              <w:rPr>
                <w:rFonts w:cstheme="minorHAnsi"/>
                <w:sz w:val="24"/>
                <w:szCs w:val="24"/>
              </w:rPr>
            </w:pPr>
          </w:p>
          <w:p w14:paraId="5CA24FDE" w14:textId="77777777" w:rsidR="001E6003" w:rsidRDefault="001E6003" w:rsidP="00B2236F">
            <w:pPr>
              <w:rPr>
                <w:rFonts w:cstheme="minorHAnsi"/>
                <w:sz w:val="24"/>
                <w:szCs w:val="24"/>
              </w:rPr>
            </w:pPr>
          </w:p>
          <w:p w14:paraId="53A75F20" w14:textId="77777777" w:rsidR="001E6003" w:rsidRDefault="001E6003" w:rsidP="00B2236F">
            <w:pPr>
              <w:rPr>
                <w:rFonts w:cstheme="minorHAnsi"/>
                <w:sz w:val="24"/>
                <w:szCs w:val="24"/>
              </w:rPr>
            </w:pPr>
          </w:p>
          <w:p w14:paraId="3097C323" w14:textId="77777777" w:rsidR="001E6003" w:rsidRDefault="001E6003" w:rsidP="00B2236F">
            <w:pPr>
              <w:rPr>
                <w:rFonts w:cstheme="minorHAnsi"/>
                <w:sz w:val="24"/>
                <w:szCs w:val="24"/>
              </w:rPr>
            </w:pPr>
          </w:p>
          <w:p w14:paraId="4ADD8060" w14:textId="77777777" w:rsidR="001E6003" w:rsidRDefault="001E6003" w:rsidP="00B2236F">
            <w:pPr>
              <w:rPr>
                <w:rFonts w:cstheme="minorHAnsi"/>
                <w:sz w:val="24"/>
                <w:szCs w:val="24"/>
              </w:rPr>
            </w:pPr>
          </w:p>
          <w:p w14:paraId="4FF997A8" w14:textId="77777777" w:rsidR="001E6003" w:rsidRDefault="001E6003" w:rsidP="00B2236F">
            <w:pPr>
              <w:rPr>
                <w:rFonts w:cstheme="minorHAnsi"/>
                <w:sz w:val="24"/>
                <w:szCs w:val="24"/>
              </w:rPr>
            </w:pPr>
          </w:p>
          <w:p w14:paraId="58EFB02B" w14:textId="77777777" w:rsidR="001E6003" w:rsidRDefault="001E6003" w:rsidP="00B2236F">
            <w:pPr>
              <w:rPr>
                <w:rFonts w:cstheme="minorHAnsi"/>
                <w:sz w:val="24"/>
                <w:szCs w:val="24"/>
              </w:rPr>
            </w:pPr>
          </w:p>
          <w:p w14:paraId="72E4F819" w14:textId="6DE11D85" w:rsidR="001E6003" w:rsidRPr="00B2236F" w:rsidRDefault="001E6003" w:rsidP="00B2236F">
            <w:pPr>
              <w:rPr>
                <w:rFonts w:cstheme="minorHAnsi"/>
                <w:sz w:val="24"/>
                <w:szCs w:val="24"/>
              </w:rPr>
            </w:pPr>
            <w:r w:rsidRPr="001E6003">
              <w:rPr>
                <w:rFonts w:cstheme="minorHAnsi"/>
                <w:sz w:val="24"/>
                <w:szCs w:val="24"/>
              </w:rPr>
              <w:t>А теперь возвращаемся в детский сад. Взяли «лодочки» и будем проплывать в волшебные ворота, чтобы быстрее оказаться в детском саду.</w:t>
            </w:r>
          </w:p>
        </w:tc>
        <w:tc>
          <w:tcPr>
            <w:tcW w:w="2222" w:type="dxa"/>
          </w:tcPr>
          <w:p w14:paraId="4D61B9CA" w14:textId="77777777" w:rsidR="008D4DEE" w:rsidRPr="00C918D2" w:rsidRDefault="008D4DEE" w:rsidP="00856827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4CA93766" w14:textId="60DD7EF2" w:rsidR="008D4DEE" w:rsidRPr="00C918D2" w:rsidRDefault="00F45612" w:rsidP="00856827">
            <w:pPr>
              <w:rPr>
                <w:rFonts w:cstheme="minorHAnsi"/>
                <w:sz w:val="24"/>
                <w:szCs w:val="24"/>
              </w:rPr>
            </w:pPr>
            <w:r w:rsidRPr="00C918D2">
              <w:rPr>
                <w:rFonts w:cstheme="minorHAnsi"/>
                <w:sz w:val="24"/>
                <w:szCs w:val="24"/>
              </w:rPr>
              <w:t>Групповое выполнение задания</w:t>
            </w:r>
          </w:p>
          <w:p w14:paraId="498BA49F" w14:textId="77777777" w:rsidR="008D4DEE" w:rsidRPr="00C918D2" w:rsidRDefault="008D4DEE" w:rsidP="00856827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1BB4446E" w14:textId="77777777" w:rsidR="008D4DEE" w:rsidRPr="00C918D2" w:rsidRDefault="008D4DEE" w:rsidP="00856827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5F4370C5" w14:textId="77777777" w:rsidR="008D4DEE" w:rsidRPr="00C918D2" w:rsidRDefault="008D4DEE" w:rsidP="00856827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09518404" w14:textId="77777777" w:rsidR="008D4DEE" w:rsidRPr="00C918D2" w:rsidRDefault="008D4DEE" w:rsidP="00856827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28A28C6F" w14:textId="77777777" w:rsidR="00C918D2" w:rsidRPr="00C918D2" w:rsidRDefault="00C918D2" w:rsidP="00C918D2">
            <w:pPr>
              <w:rPr>
                <w:rFonts w:cstheme="minorHAnsi"/>
                <w:bCs/>
                <w:sz w:val="24"/>
                <w:szCs w:val="24"/>
              </w:rPr>
            </w:pPr>
            <w:r w:rsidRPr="00C918D2">
              <w:rPr>
                <w:rFonts w:cstheme="minorHAnsi"/>
                <w:bCs/>
                <w:sz w:val="24"/>
                <w:szCs w:val="24"/>
              </w:rPr>
              <w:t>Групповое выполнение задания</w:t>
            </w:r>
          </w:p>
          <w:p w14:paraId="5AE3C8B9" w14:textId="7EF24AE6" w:rsidR="008D4DEE" w:rsidRPr="00C918D2" w:rsidRDefault="00C918D2" w:rsidP="00C918D2">
            <w:pPr>
              <w:rPr>
                <w:rFonts w:cstheme="minorHAnsi"/>
                <w:bCs/>
                <w:sz w:val="24"/>
                <w:szCs w:val="24"/>
              </w:rPr>
            </w:pPr>
            <w:r w:rsidRPr="00C918D2">
              <w:rPr>
                <w:rFonts w:cstheme="minorHAnsi"/>
                <w:bCs/>
                <w:sz w:val="24"/>
                <w:szCs w:val="24"/>
              </w:rPr>
              <w:t>«Уточки плывут на озеро».</w:t>
            </w:r>
          </w:p>
          <w:p w14:paraId="4298F96E" w14:textId="48E3604D" w:rsidR="008D4DEE" w:rsidRDefault="00C918D2" w:rsidP="00856827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lastRenderedPageBreak/>
              <w:t>Упражнение «Цапля»</w:t>
            </w:r>
          </w:p>
          <w:p w14:paraId="266FD696" w14:textId="2B880346" w:rsidR="009C12F1" w:rsidRDefault="009C12F1" w:rsidP="00856827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1BF2528C" w14:textId="188A7DD1" w:rsidR="009C12F1" w:rsidRPr="00C918D2" w:rsidRDefault="009C12F1" w:rsidP="00856827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Упражнение «Лягушата»</w:t>
            </w:r>
          </w:p>
          <w:p w14:paraId="1B8FC9E4" w14:textId="77777777" w:rsidR="008D4DEE" w:rsidRPr="00C918D2" w:rsidRDefault="008D4DEE" w:rsidP="00856827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33822BD1" w14:textId="57DC2B9F" w:rsidR="008D4DEE" w:rsidRPr="00C918D2" w:rsidRDefault="009C12F1" w:rsidP="00856827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Упражнение «Лодочки плывут»</w:t>
            </w:r>
          </w:p>
          <w:p w14:paraId="28B890CF" w14:textId="77777777" w:rsidR="008D4DEE" w:rsidRPr="00C918D2" w:rsidRDefault="008D4DEE" w:rsidP="00856827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241E54AD" w14:textId="77777777" w:rsidR="008D4DEE" w:rsidRPr="00C918D2" w:rsidRDefault="008D4DEE" w:rsidP="00856827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20A6CAF7" w14:textId="77777777" w:rsidR="008D4DEE" w:rsidRPr="00C918D2" w:rsidRDefault="008D4DEE" w:rsidP="00856827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172C82D5" w14:textId="77777777" w:rsidR="008D4DEE" w:rsidRPr="00C918D2" w:rsidRDefault="008D4DEE" w:rsidP="00856827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2171DD75" w14:textId="77777777" w:rsidR="009C12F1" w:rsidRDefault="009C12F1" w:rsidP="00856827">
            <w:pPr>
              <w:rPr>
                <w:rFonts w:cstheme="minorHAnsi"/>
                <w:sz w:val="24"/>
                <w:szCs w:val="24"/>
              </w:rPr>
            </w:pPr>
          </w:p>
          <w:p w14:paraId="79E2BBF1" w14:textId="77777777" w:rsidR="00B2236F" w:rsidRDefault="00B2236F" w:rsidP="00856827">
            <w:pPr>
              <w:rPr>
                <w:rFonts w:cstheme="minorHAnsi"/>
                <w:sz w:val="24"/>
                <w:szCs w:val="24"/>
              </w:rPr>
            </w:pPr>
          </w:p>
          <w:p w14:paraId="61074995" w14:textId="77777777" w:rsidR="00B2236F" w:rsidRDefault="00B2236F" w:rsidP="00856827">
            <w:pPr>
              <w:rPr>
                <w:rFonts w:cstheme="minorHAnsi"/>
                <w:sz w:val="24"/>
                <w:szCs w:val="24"/>
              </w:rPr>
            </w:pPr>
          </w:p>
          <w:p w14:paraId="38472E9E" w14:textId="77777777" w:rsidR="00B2236F" w:rsidRDefault="00B2236F" w:rsidP="00856827">
            <w:pPr>
              <w:rPr>
                <w:rFonts w:cstheme="minorHAnsi"/>
                <w:sz w:val="24"/>
                <w:szCs w:val="24"/>
              </w:rPr>
            </w:pPr>
          </w:p>
          <w:p w14:paraId="1F5B432B" w14:textId="6F9EC061" w:rsidR="008D4DEE" w:rsidRPr="00C918D2" w:rsidRDefault="00F45612" w:rsidP="00856827">
            <w:pPr>
              <w:rPr>
                <w:rFonts w:cstheme="minorHAnsi"/>
                <w:sz w:val="24"/>
                <w:szCs w:val="24"/>
              </w:rPr>
            </w:pPr>
            <w:r w:rsidRPr="00C918D2">
              <w:rPr>
                <w:rFonts w:cstheme="minorHAnsi"/>
                <w:sz w:val="24"/>
                <w:szCs w:val="24"/>
              </w:rPr>
              <w:t>Игра</w:t>
            </w:r>
            <w:r w:rsidR="009C12F1">
              <w:rPr>
                <w:rFonts w:cstheme="minorHAnsi"/>
                <w:sz w:val="24"/>
                <w:szCs w:val="24"/>
              </w:rPr>
              <w:t xml:space="preserve"> «Ледокол»</w:t>
            </w:r>
            <w:r w:rsidRPr="00C918D2">
              <w:rPr>
                <w:rFonts w:cstheme="minorHAnsi"/>
                <w:sz w:val="24"/>
                <w:szCs w:val="24"/>
              </w:rPr>
              <w:t xml:space="preserve"> </w:t>
            </w:r>
            <w:r w:rsidR="008D4DEE" w:rsidRPr="00C918D2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972C546" w14:textId="77777777" w:rsidR="009313D5" w:rsidRPr="00C918D2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4A7C9713" w14:textId="77777777" w:rsidR="009313D5" w:rsidRPr="00C918D2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66095303" w14:textId="77777777" w:rsidR="009313D5" w:rsidRPr="00C918D2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200130B2" w14:textId="77777777" w:rsidR="00B2236F" w:rsidRDefault="00B2236F" w:rsidP="00856827">
            <w:pPr>
              <w:rPr>
                <w:rFonts w:cstheme="minorHAnsi"/>
                <w:sz w:val="24"/>
                <w:szCs w:val="24"/>
              </w:rPr>
            </w:pPr>
          </w:p>
          <w:p w14:paraId="23C7E093" w14:textId="77777777" w:rsidR="00B2236F" w:rsidRDefault="00B2236F" w:rsidP="00856827">
            <w:pPr>
              <w:rPr>
                <w:rFonts w:cstheme="minorHAnsi"/>
                <w:sz w:val="24"/>
                <w:szCs w:val="24"/>
              </w:rPr>
            </w:pPr>
          </w:p>
          <w:p w14:paraId="55A6DA78" w14:textId="68B5DC0D" w:rsidR="009313D5" w:rsidRPr="00C918D2" w:rsidRDefault="009C12F1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Упражнение «Поздороваемся на реке с рыбками»</w:t>
            </w:r>
          </w:p>
          <w:p w14:paraId="1CAE6CD6" w14:textId="77777777" w:rsidR="009313D5" w:rsidRPr="00C918D2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4F10B3FB" w14:textId="46C415CF" w:rsidR="009313D5" w:rsidRPr="00C918D2" w:rsidRDefault="009C12F1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Упражнение «Помашем рыбкам»</w:t>
            </w:r>
          </w:p>
          <w:p w14:paraId="704642D4" w14:textId="77777777" w:rsidR="009313D5" w:rsidRPr="00C918D2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07C778ED" w14:textId="1EE29DB0" w:rsidR="009313D5" w:rsidRPr="00C918D2" w:rsidRDefault="009C12F1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Игра «Моторчик для снежка»</w:t>
            </w:r>
          </w:p>
          <w:p w14:paraId="0A22F64B" w14:textId="77777777" w:rsidR="009313D5" w:rsidRPr="00C918D2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52466174" w14:textId="77777777" w:rsidR="009313D5" w:rsidRPr="00C918D2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5F284E5B" w14:textId="77777777" w:rsidR="009313D5" w:rsidRPr="00C918D2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0DB384BF" w14:textId="77777777" w:rsidR="009313D5" w:rsidRPr="00C918D2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618420CD" w14:textId="77777777" w:rsidR="009313D5" w:rsidRPr="00C918D2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6FFB6174" w14:textId="36DD645F" w:rsidR="009313D5" w:rsidRPr="00C918D2" w:rsidRDefault="003F2EB7" w:rsidP="00856827">
            <w:pPr>
              <w:rPr>
                <w:rFonts w:cstheme="minorHAnsi"/>
                <w:sz w:val="24"/>
                <w:szCs w:val="24"/>
              </w:rPr>
            </w:pPr>
            <w:r w:rsidRPr="003F2EB7">
              <w:rPr>
                <w:rFonts w:cstheme="minorHAnsi"/>
                <w:sz w:val="24"/>
                <w:szCs w:val="24"/>
              </w:rPr>
              <w:t>Игра «Соб</w:t>
            </w:r>
            <w:r>
              <w:rPr>
                <w:rFonts w:cstheme="minorHAnsi"/>
                <w:sz w:val="24"/>
                <w:szCs w:val="24"/>
              </w:rPr>
              <w:t xml:space="preserve">рать </w:t>
            </w:r>
            <w:r w:rsidRPr="003F2EB7">
              <w:rPr>
                <w:rFonts w:cstheme="minorHAnsi"/>
                <w:sz w:val="24"/>
                <w:szCs w:val="24"/>
              </w:rPr>
              <w:t>шары</w:t>
            </w:r>
            <w:r>
              <w:rPr>
                <w:rFonts w:cstheme="minorHAnsi"/>
                <w:sz w:val="24"/>
                <w:szCs w:val="24"/>
              </w:rPr>
              <w:t xml:space="preserve"> по цвету.</w:t>
            </w:r>
          </w:p>
          <w:p w14:paraId="57AC1BBC" w14:textId="77777777" w:rsidR="009313D5" w:rsidRPr="00C918D2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1C99BE1F" w14:textId="77777777" w:rsidR="009313D5" w:rsidRPr="00C918D2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3B6876FF" w14:textId="77777777" w:rsidR="009313D5" w:rsidRPr="00C918D2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611FD99E" w14:textId="77777777" w:rsidR="009313D5" w:rsidRPr="00C918D2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11EE6711" w14:textId="77777777" w:rsidR="009313D5" w:rsidRPr="00C918D2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301CD85B" w14:textId="0BC66E37" w:rsidR="00D95316" w:rsidRPr="00C918D2" w:rsidRDefault="003F2EB7" w:rsidP="00856827">
            <w:pPr>
              <w:rPr>
                <w:rFonts w:cstheme="minorHAnsi"/>
                <w:sz w:val="24"/>
                <w:szCs w:val="24"/>
              </w:rPr>
            </w:pPr>
            <w:r w:rsidRPr="003F2EB7">
              <w:rPr>
                <w:rFonts w:cstheme="minorHAnsi"/>
                <w:sz w:val="24"/>
                <w:szCs w:val="24"/>
              </w:rPr>
              <w:t>. Игра «Украсим ёлочку</w:t>
            </w:r>
            <w:r>
              <w:rPr>
                <w:rFonts w:cstheme="minorHAnsi"/>
                <w:sz w:val="24"/>
                <w:szCs w:val="24"/>
              </w:rPr>
              <w:t>»</w:t>
            </w:r>
          </w:p>
          <w:p w14:paraId="185A5B03" w14:textId="77777777" w:rsidR="00D95316" w:rsidRPr="00C918D2" w:rsidRDefault="00D95316" w:rsidP="00856827">
            <w:pPr>
              <w:rPr>
                <w:rFonts w:cstheme="minorHAnsi"/>
                <w:sz w:val="24"/>
                <w:szCs w:val="24"/>
              </w:rPr>
            </w:pPr>
          </w:p>
          <w:p w14:paraId="1BC4CC51" w14:textId="77777777" w:rsidR="00D95316" w:rsidRPr="00C918D2" w:rsidRDefault="00D95316" w:rsidP="00856827">
            <w:pPr>
              <w:rPr>
                <w:rFonts w:cstheme="minorHAnsi"/>
                <w:sz w:val="24"/>
                <w:szCs w:val="24"/>
              </w:rPr>
            </w:pPr>
          </w:p>
          <w:p w14:paraId="6FD7110D" w14:textId="07CC418D" w:rsidR="00D95316" w:rsidRDefault="001E6003" w:rsidP="00856827">
            <w:pPr>
              <w:rPr>
                <w:rFonts w:cstheme="minorHAnsi"/>
                <w:sz w:val="24"/>
                <w:szCs w:val="24"/>
              </w:rPr>
            </w:pPr>
            <w:r w:rsidRPr="001E6003">
              <w:rPr>
                <w:rFonts w:cstheme="minorHAnsi"/>
                <w:sz w:val="24"/>
                <w:szCs w:val="24"/>
              </w:rPr>
              <w:t>П/игра «Карусели».</w:t>
            </w:r>
          </w:p>
          <w:p w14:paraId="41FB81A9" w14:textId="68A9F627" w:rsidR="001E6003" w:rsidRDefault="001E6003" w:rsidP="00856827">
            <w:pPr>
              <w:rPr>
                <w:rFonts w:cstheme="minorHAnsi"/>
                <w:sz w:val="24"/>
                <w:szCs w:val="24"/>
              </w:rPr>
            </w:pPr>
          </w:p>
          <w:p w14:paraId="5B551420" w14:textId="69F20749" w:rsidR="001E6003" w:rsidRDefault="001E6003" w:rsidP="00856827">
            <w:pPr>
              <w:rPr>
                <w:rFonts w:cstheme="minorHAnsi"/>
                <w:sz w:val="24"/>
                <w:szCs w:val="24"/>
              </w:rPr>
            </w:pPr>
          </w:p>
          <w:p w14:paraId="050E586F" w14:textId="126356CB" w:rsidR="001E6003" w:rsidRDefault="001E6003" w:rsidP="00856827">
            <w:pPr>
              <w:rPr>
                <w:rFonts w:cstheme="minorHAnsi"/>
                <w:sz w:val="24"/>
                <w:szCs w:val="24"/>
              </w:rPr>
            </w:pPr>
          </w:p>
          <w:p w14:paraId="080573A1" w14:textId="54319EB6" w:rsidR="001E6003" w:rsidRDefault="001E6003" w:rsidP="00856827">
            <w:pPr>
              <w:rPr>
                <w:rFonts w:cstheme="minorHAnsi"/>
                <w:sz w:val="24"/>
                <w:szCs w:val="24"/>
              </w:rPr>
            </w:pPr>
          </w:p>
          <w:p w14:paraId="0EA280F0" w14:textId="0B394258" w:rsidR="001E6003" w:rsidRDefault="001E6003" w:rsidP="00856827">
            <w:pPr>
              <w:rPr>
                <w:rFonts w:cstheme="minorHAnsi"/>
                <w:sz w:val="24"/>
                <w:szCs w:val="24"/>
              </w:rPr>
            </w:pPr>
          </w:p>
          <w:p w14:paraId="2EB2E490" w14:textId="1FF743CD" w:rsidR="001E6003" w:rsidRDefault="001E6003" w:rsidP="00856827">
            <w:pPr>
              <w:rPr>
                <w:rFonts w:cstheme="minorHAnsi"/>
                <w:sz w:val="24"/>
                <w:szCs w:val="24"/>
              </w:rPr>
            </w:pPr>
          </w:p>
          <w:p w14:paraId="6BF0E0FE" w14:textId="12F46218" w:rsidR="001E6003" w:rsidRDefault="001E6003" w:rsidP="00856827">
            <w:pPr>
              <w:rPr>
                <w:rFonts w:cstheme="minorHAnsi"/>
                <w:sz w:val="24"/>
                <w:szCs w:val="24"/>
              </w:rPr>
            </w:pPr>
          </w:p>
          <w:p w14:paraId="4463E2E6" w14:textId="47046387" w:rsidR="001E6003" w:rsidRDefault="001E6003" w:rsidP="00856827">
            <w:pPr>
              <w:rPr>
                <w:rFonts w:cstheme="minorHAnsi"/>
                <w:sz w:val="24"/>
                <w:szCs w:val="24"/>
              </w:rPr>
            </w:pPr>
          </w:p>
          <w:p w14:paraId="0E6B00F2" w14:textId="3A1001A8" w:rsidR="001E6003" w:rsidRDefault="001E6003" w:rsidP="00856827">
            <w:pPr>
              <w:rPr>
                <w:rFonts w:cstheme="minorHAnsi"/>
                <w:sz w:val="24"/>
                <w:szCs w:val="24"/>
              </w:rPr>
            </w:pPr>
          </w:p>
          <w:p w14:paraId="131C5749" w14:textId="414D4969" w:rsidR="001E6003" w:rsidRDefault="001E6003" w:rsidP="00856827">
            <w:pPr>
              <w:rPr>
                <w:rFonts w:cstheme="minorHAnsi"/>
                <w:sz w:val="24"/>
                <w:szCs w:val="24"/>
              </w:rPr>
            </w:pPr>
          </w:p>
          <w:p w14:paraId="4D061C55" w14:textId="7E79C4E3" w:rsidR="001E6003" w:rsidRDefault="001E6003" w:rsidP="00856827">
            <w:pPr>
              <w:rPr>
                <w:rFonts w:cstheme="minorHAnsi"/>
                <w:sz w:val="24"/>
                <w:szCs w:val="24"/>
              </w:rPr>
            </w:pPr>
          </w:p>
          <w:p w14:paraId="20833AC4" w14:textId="6572463F" w:rsidR="001E6003" w:rsidRDefault="001E6003" w:rsidP="00856827">
            <w:pPr>
              <w:rPr>
                <w:rFonts w:cstheme="minorHAnsi"/>
                <w:sz w:val="24"/>
                <w:szCs w:val="24"/>
              </w:rPr>
            </w:pPr>
          </w:p>
          <w:p w14:paraId="6BFDBEF1" w14:textId="7CCA62ED" w:rsidR="001E6003" w:rsidRDefault="001E6003" w:rsidP="00856827">
            <w:pPr>
              <w:rPr>
                <w:rFonts w:cstheme="minorHAnsi"/>
                <w:sz w:val="24"/>
                <w:szCs w:val="24"/>
              </w:rPr>
            </w:pPr>
            <w:r w:rsidRPr="001E6003">
              <w:rPr>
                <w:rFonts w:cstheme="minorHAnsi"/>
                <w:sz w:val="24"/>
                <w:szCs w:val="24"/>
              </w:rPr>
              <w:t>Упражнение «Стрелочка с предметом в руках».</w:t>
            </w:r>
          </w:p>
          <w:p w14:paraId="27063DEA" w14:textId="77777777" w:rsidR="001E6003" w:rsidRPr="00C918D2" w:rsidRDefault="001E6003" w:rsidP="00856827">
            <w:pPr>
              <w:rPr>
                <w:rFonts w:cstheme="minorHAnsi"/>
                <w:sz w:val="24"/>
                <w:szCs w:val="24"/>
              </w:rPr>
            </w:pPr>
          </w:p>
          <w:p w14:paraId="6D5E1F91" w14:textId="77777777" w:rsidR="00D95316" w:rsidRPr="00C918D2" w:rsidRDefault="00D95316" w:rsidP="00856827">
            <w:pPr>
              <w:rPr>
                <w:rFonts w:cstheme="minorHAnsi"/>
                <w:sz w:val="24"/>
                <w:szCs w:val="24"/>
              </w:rPr>
            </w:pPr>
          </w:p>
          <w:p w14:paraId="19CA22BA" w14:textId="77777777" w:rsidR="00D95316" w:rsidRPr="00C918D2" w:rsidRDefault="00D95316" w:rsidP="00856827">
            <w:pPr>
              <w:rPr>
                <w:rFonts w:cstheme="minorHAnsi"/>
                <w:sz w:val="24"/>
                <w:szCs w:val="24"/>
              </w:rPr>
            </w:pPr>
          </w:p>
          <w:p w14:paraId="5BE7A36E" w14:textId="77777777" w:rsidR="00D95316" w:rsidRPr="00C918D2" w:rsidRDefault="00D95316" w:rsidP="00856827">
            <w:pPr>
              <w:rPr>
                <w:rFonts w:cstheme="minorHAnsi"/>
                <w:sz w:val="24"/>
                <w:szCs w:val="24"/>
              </w:rPr>
            </w:pPr>
          </w:p>
          <w:p w14:paraId="19651D9D" w14:textId="77777777" w:rsidR="00D95316" w:rsidRPr="00C918D2" w:rsidRDefault="00D95316" w:rsidP="00856827">
            <w:pPr>
              <w:rPr>
                <w:rFonts w:cstheme="minorHAnsi"/>
                <w:sz w:val="24"/>
                <w:szCs w:val="24"/>
              </w:rPr>
            </w:pPr>
          </w:p>
          <w:p w14:paraId="111CD0FD" w14:textId="77777777" w:rsidR="00D95316" w:rsidRPr="00C918D2" w:rsidRDefault="00D95316" w:rsidP="00856827">
            <w:pPr>
              <w:rPr>
                <w:rFonts w:cstheme="minorHAnsi"/>
                <w:sz w:val="24"/>
                <w:szCs w:val="24"/>
              </w:rPr>
            </w:pPr>
          </w:p>
          <w:p w14:paraId="464F6117" w14:textId="66CBB695" w:rsidR="00D95316" w:rsidRPr="00C918D2" w:rsidRDefault="00D95316" w:rsidP="0085682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74" w:type="dxa"/>
          </w:tcPr>
          <w:p w14:paraId="7FA2F360" w14:textId="77777777" w:rsidR="00F916DD" w:rsidRDefault="00F916DD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388AFFB" w14:textId="5B59533B" w:rsidR="004D319C" w:rsidRPr="00C918D2" w:rsidRDefault="00C918D2" w:rsidP="00856827">
            <w:pPr>
              <w:rPr>
                <w:rFonts w:cstheme="minorHAnsi"/>
                <w:bCs/>
                <w:sz w:val="24"/>
                <w:szCs w:val="24"/>
              </w:rPr>
            </w:pPr>
            <w:r w:rsidRPr="00C918D2">
              <w:rPr>
                <w:rFonts w:cstheme="minorHAnsi"/>
                <w:bCs/>
                <w:sz w:val="24"/>
                <w:szCs w:val="24"/>
              </w:rPr>
              <w:t>Игрушки уточки, леечки на каждого ребёнка</w:t>
            </w:r>
          </w:p>
          <w:p w14:paraId="0BE76A77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69165D9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FA2BE6D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8B63BC0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888D62E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268E4F8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F75F8C5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7724108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5A422BB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2260E94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211957C5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5E11A115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505CE3AB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37EEBBCF" w14:textId="1314DC11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2895F57A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6F3E3968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7E35BECF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0AF9D89D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129F1C3B" w14:textId="0AF2E559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1FD591C8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2E008389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2455A68A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09CDAA73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4361B3D3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274D74F8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485CD6CF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636AAF69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4B9BB329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22A51264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1867516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23B81661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5C99D1B4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262993B4" w14:textId="77777777" w:rsidR="007057FF" w:rsidRDefault="007057FF" w:rsidP="00856827">
            <w:pPr>
              <w:rPr>
                <w:rFonts w:cstheme="minorHAnsi"/>
                <w:sz w:val="24"/>
                <w:szCs w:val="24"/>
              </w:rPr>
            </w:pPr>
          </w:p>
          <w:p w14:paraId="36A8FF81" w14:textId="77777777" w:rsidR="009C12F1" w:rsidRDefault="009C12F1" w:rsidP="00856827">
            <w:pPr>
              <w:rPr>
                <w:rFonts w:cstheme="minorHAnsi"/>
                <w:sz w:val="24"/>
                <w:szCs w:val="24"/>
              </w:rPr>
            </w:pPr>
          </w:p>
          <w:p w14:paraId="2A8ECFDC" w14:textId="77777777" w:rsidR="009C12F1" w:rsidRDefault="009C12F1" w:rsidP="00856827">
            <w:pPr>
              <w:rPr>
                <w:rFonts w:cstheme="minorHAnsi"/>
                <w:sz w:val="24"/>
                <w:szCs w:val="24"/>
              </w:rPr>
            </w:pPr>
          </w:p>
          <w:p w14:paraId="105E4ECF" w14:textId="77777777" w:rsidR="009C12F1" w:rsidRDefault="009C12F1" w:rsidP="00856827">
            <w:pPr>
              <w:rPr>
                <w:rFonts w:cstheme="minorHAnsi"/>
                <w:sz w:val="24"/>
                <w:szCs w:val="24"/>
              </w:rPr>
            </w:pPr>
          </w:p>
          <w:p w14:paraId="22D93650" w14:textId="77777777" w:rsidR="003F2EB7" w:rsidRDefault="003F2EB7" w:rsidP="00856827">
            <w:pPr>
              <w:rPr>
                <w:rFonts w:cstheme="minorHAnsi"/>
                <w:sz w:val="24"/>
                <w:szCs w:val="24"/>
              </w:rPr>
            </w:pPr>
          </w:p>
          <w:p w14:paraId="21D667F8" w14:textId="77777777" w:rsidR="003F2EB7" w:rsidRDefault="003F2EB7" w:rsidP="00856827">
            <w:pPr>
              <w:rPr>
                <w:rFonts w:cstheme="minorHAnsi"/>
                <w:sz w:val="24"/>
                <w:szCs w:val="24"/>
              </w:rPr>
            </w:pPr>
          </w:p>
          <w:p w14:paraId="1A4730FF" w14:textId="77777777" w:rsidR="003F2EB7" w:rsidRDefault="003F2EB7" w:rsidP="00856827">
            <w:pPr>
              <w:rPr>
                <w:rFonts w:cstheme="minorHAnsi"/>
                <w:sz w:val="24"/>
                <w:szCs w:val="24"/>
              </w:rPr>
            </w:pPr>
          </w:p>
          <w:p w14:paraId="0EEDF630" w14:textId="77777777" w:rsidR="003F2EB7" w:rsidRDefault="003F2EB7" w:rsidP="00856827">
            <w:pPr>
              <w:rPr>
                <w:rFonts w:cstheme="minorHAnsi"/>
                <w:sz w:val="24"/>
                <w:szCs w:val="24"/>
              </w:rPr>
            </w:pPr>
          </w:p>
          <w:p w14:paraId="3315E1DC" w14:textId="77777777" w:rsidR="009C12F1" w:rsidRDefault="009C12F1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Теннисный мяч, коктейльные трубочки на каждого ребёнка</w:t>
            </w:r>
            <w:r w:rsidR="003F2EB7">
              <w:rPr>
                <w:rFonts w:cstheme="minorHAnsi"/>
                <w:sz w:val="24"/>
                <w:szCs w:val="24"/>
              </w:rPr>
              <w:t>.</w:t>
            </w:r>
          </w:p>
          <w:p w14:paraId="6890127C" w14:textId="77777777" w:rsidR="003F2EB7" w:rsidRDefault="003F2EB7" w:rsidP="00856827">
            <w:pPr>
              <w:rPr>
                <w:rFonts w:cstheme="minorHAnsi"/>
                <w:sz w:val="24"/>
                <w:szCs w:val="24"/>
              </w:rPr>
            </w:pPr>
          </w:p>
          <w:p w14:paraId="60714E9F" w14:textId="77777777" w:rsidR="003F2EB7" w:rsidRDefault="003F2EB7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Разноцветные пластмассовые мячи, ванночки для мечей с обозначением цвета.</w:t>
            </w:r>
          </w:p>
          <w:p w14:paraId="5BECF769" w14:textId="77777777" w:rsidR="003F2EB7" w:rsidRDefault="003F2EB7" w:rsidP="00856827">
            <w:pPr>
              <w:rPr>
                <w:rFonts w:cstheme="minorHAnsi"/>
                <w:sz w:val="24"/>
                <w:szCs w:val="24"/>
              </w:rPr>
            </w:pPr>
          </w:p>
          <w:p w14:paraId="070DC750" w14:textId="77777777" w:rsidR="003F2EB7" w:rsidRDefault="003F2EB7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Обруч </w:t>
            </w:r>
          </w:p>
          <w:p w14:paraId="4D45FFAC" w14:textId="77777777" w:rsidR="001E6003" w:rsidRDefault="001E6003" w:rsidP="00856827">
            <w:pPr>
              <w:rPr>
                <w:rFonts w:cstheme="minorHAnsi"/>
                <w:sz w:val="24"/>
                <w:szCs w:val="24"/>
              </w:rPr>
            </w:pPr>
          </w:p>
          <w:p w14:paraId="50839D05" w14:textId="77777777" w:rsidR="001E6003" w:rsidRDefault="001E6003" w:rsidP="00856827">
            <w:pPr>
              <w:rPr>
                <w:rFonts w:cstheme="minorHAnsi"/>
                <w:sz w:val="24"/>
                <w:szCs w:val="24"/>
              </w:rPr>
            </w:pPr>
          </w:p>
          <w:p w14:paraId="786DBFD0" w14:textId="77777777" w:rsidR="001E6003" w:rsidRDefault="001E6003" w:rsidP="00856827">
            <w:pPr>
              <w:rPr>
                <w:rFonts w:cstheme="minorHAnsi"/>
                <w:sz w:val="24"/>
                <w:szCs w:val="24"/>
              </w:rPr>
            </w:pPr>
          </w:p>
          <w:p w14:paraId="321E46E5" w14:textId="77777777" w:rsidR="001E6003" w:rsidRDefault="001E6003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Надувная игрушка «Новогодняя ёлочка»</w:t>
            </w:r>
          </w:p>
          <w:p w14:paraId="65F7BCC1" w14:textId="77777777" w:rsidR="001E6003" w:rsidRDefault="001E6003" w:rsidP="00856827">
            <w:pPr>
              <w:rPr>
                <w:rFonts w:cstheme="minorHAnsi"/>
                <w:sz w:val="24"/>
                <w:szCs w:val="24"/>
              </w:rPr>
            </w:pPr>
          </w:p>
          <w:p w14:paraId="671B419A" w14:textId="77777777" w:rsidR="001E6003" w:rsidRDefault="001E6003" w:rsidP="00856827">
            <w:pPr>
              <w:rPr>
                <w:rFonts w:cstheme="minorHAnsi"/>
                <w:sz w:val="24"/>
                <w:szCs w:val="24"/>
              </w:rPr>
            </w:pPr>
          </w:p>
          <w:p w14:paraId="623E6ADB" w14:textId="77777777" w:rsidR="001E6003" w:rsidRDefault="001E6003" w:rsidP="00856827">
            <w:pPr>
              <w:rPr>
                <w:rFonts w:cstheme="minorHAnsi"/>
                <w:sz w:val="24"/>
                <w:szCs w:val="24"/>
              </w:rPr>
            </w:pPr>
          </w:p>
          <w:p w14:paraId="148877FB" w14:textId="77777777" w:rsidR="001E6003" w:rsidRDefault="001E6003" w:rsidP="00856827">
            <w:pPr>
              <w:rPr>
                <w:rFonts w:cstheme="minorHAnsi"/>
                <w:sz w:val="24"/>
                <w:szCs w:val="24"/>
              </w:rPr>
            </w:pPr>
          </w:p>
          <w:p w14:paraId="1E5E8C46" w14:textId="77777777" w:rsidR="001E6003" w:rsidRDefault="001E6003" w:rsidP="00856827">
            <w:pPr>
              <w:rPr>
                <w:rFonts w:cstheme="minorHAnsi"/>
                <w:sz w:val="24"/>
                <w:szCs w:val="24"/>
              </w:rPr>
            </w:pPr>
          </w:p>
          <w:p w14:paraId="7E9BA335" w14:textId="77777777" w:rsidR="001E6003" w:rsidRDefault="001E6003" w:rsidP="00856827">
            <w:pPr>
              <w:rPr>
                <w:rFonts w:cstheme="minorHAnsi"/>
                <w:sz w:val="24"/>
                <w:szCs w:val="24"/>
              </w:rPr>
            </w:pPr>
          </w:p>
          <w:p w14:paraId="788E7352" w14:textId="77777777" w:rsidR="001E6003" w:rsidRDefault="001E6003" w:rsidP="00856827">
            <w:pPr>
              <w:rPr>
                <w:rFonts w:cstheme="minorHAnsi"/>
                <w:sz w:val="24"/>
                <w:szCs w:val="24"/>
              </w:rPr>
            </w:pPr>
          </w:p>
          <w:p w14:paraId="503A7D29" w14:textId="77777777" w:rsidR="001E6003" w:rsidRDefault="001E6003" w:rsidP="00856827">
            <w:pPr>
              <w:rPr>
                <w:rFonts w:cstheme="minorHAnsi"/>
                <w:sz w:val="24"/>
                <w:szCs w:val="24"/>
              </w:rPr>
            </w:pPr>
          </w:p>
          <w:p w14:paraId="32AD80D3" w14:textId="77777777" w:rsidR="001E6003" w:rsidRDefault="001E6003" w:rsidP="00856827">
            <w:pPr>
              <w:rPr>
                <w:rFonts w:cstheme="minorHAnsi"/>
                <w:sz w:val="24"/>
                <w:szCs w:val="24"/>
              </w:rPr>
            </w:pPr>
          </w:p>
          <w:p w14:paraId="7158BEEA" w14:textId="77777777" w:rsidR="001E6003" w:rsidRDefault="001E6003" w:rsidP="00856827">
            <w:pPr>
              <w:rPr>
                <w:rFonts w:cstheme="minorHAnsi"/>
                <w:sz w:val="24"/>
                <w:szCs w:val="24"/>
              </w:rPr>
            </w:pPr>
          </w:p>
          <w:p w14:paraId="6E4C93E8" w14:textId="7EDA35DF" w:rsidR="001E6003" w:rsidRPr="004D319C" w:rsidRDefault="001E6003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Обруч, плавательные доски.</w:t>
            </w:r>
          </w:p>
        </w:tc>
        <w:tc>
          <w:tcPr>
            <w:tcW w:w="3104" w:type="dxa"/>
          </w:tcPr>
          <w:p w14:paraId="6EC0F690" w14:textId="1D550AA0" w:rsidR="00F916DD" w:rsidRPr="00C918D2" w:rsidRDefault="00C918D2" w:rsidP="00856827">
            <w:pPr>
              <w:rPr>
                <w:rFonts w:cstheme="minorHAnsi"/>
                <w:bCs/>
                <w:sz w:val="24"/>
                <w:szCs w:val="24"/>
              </w:rPr>
            </w:pPr>
            <w:r w:rsidRPr="00C918D2">
              <w:rPr>
                <w:rFonts w:cstheme="minorHAnsi"/>
                <w:bCs/>
                <w:sz w:val="24"/>
                <w:szCs w:val="24"/>
              </w:rPr>
              <w:lastRenderedPageBreak/>
              <w:t>Безбоязненно лить воду себе на лицо</w:t>
            </w:r>
            <w:r>
              <w:rPr>
                <w:rFonts w:cstheme="minorHAnsi"/>
                <w:bCs/>
                <w:sz w:val="24"/>
                <w:szCs w:val="24"/>
              </w:rPr>
              <w:t>.</w:t>
            </w:r>
          </w:p>
          <w:p w14:paraId="0E4E9DB3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0C2855C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B5D447A" w14:textId="4418E5D2" w:rsidR="00F45612" w:rsidRDefault="00F45612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A35798A" w14:textId="40846B37" w:rsidR="00F45612" w:rsidRDefault="00F45612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311ECC8" w14:textId="5A08172E" w:rsidR="00F45612" w:rsidRPr="00C918D2" w:rsidRDefault="00C918D2" w:rsidP="00856827">
            <w:pPr>
              <w:rPr>
                <w:rFonts w:cstheme="minorHAnsi"/>
                <w:bCs/>
                <w:sz w:val="24"/>
                <w:szCs w:val="24"/>
              </w:rPr>
            </w:pPr>
            <w:r w:rsidRPr="00C918D2">
              <w:rPr>
                <w:rFonts w:cstheme="minorHAnsi"/>
                <w:bCs/>
                <w:sz w:val="24"/>
                <w:szCs w:val="24"/>
              </w:rPr>
              <w:t>Дети</w:t>
            </w:r>
            <w:r>
              <w:rPr>
                <w:rFonts w:cstheme="minorHAnsi"/>
                <w:bCs/>
                <w:sz w:val="24"/>
                <w:szCs w:val="24"/>
              </w:rPr>
              <w:t>,</w:t>
            </w:r>
            <w:r w:rsidRPr="00C918D2">
              <w:rPr>
                <w:rFonts w:cstheme="minorHAnsi"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bCs/>
                <w:sz w:val="24"/>
                <w:szCs w:val="24"/>
              </w:rPr>
              <w:t>к</w:t>
            </w:r>
            <w:r w:rsidRPr="00C918D2">
              <w:rPr>
                <w:rFonts w:cstheme="minorHAnsi"/>
                <w:bCs/>
                <w:sz w:val="24"/>
                <w:szCs w:val="24"/>
              </w:rPr>
              <w:t xml:space="preserve">ак «уточки» отталкивают воду </w:t>
            </w:r>
            <w:r>
              <w:rPr>
                <w:rFonts w:cstheme="minorHAnsi"/>
                <w:bCs/>
                <w:sz w:val="24"/>
                <w:szCs w:val="24"/>
              </w:rPr>
              <w:t>«</w:t>
            </w:r>
            <w:r w:rsidRPr="00C918D2">
              <w:rPr>
                <w:rFonts w:cstheme="minorHAnsi"/>
                <w:bCs/>
                <w:sz w:val="24"/>
                <w:szCs w:val="24"/>
              </w:rPr>
              <w:t>лапками</w:t>
            </w:r>
            <w:r>
              <w:rPr>
                <w:rFonts w:cstheme="minorHAnsi"/>
                <w:bCs/>
                <w:sz w:val="24"/>
                <w:szCs w:val="24"/>
              </w:rPr>
              <w:t>»</w:t>
            </w:r>
            <w:r w:rsidRPr="00C918D2">
              <w:rPr>
                <w:rFonts w:cstheme="minorHAnsi"/>
                <w:bCs/>
                <w:sz w:val="24"/>
                <w:szCs w:val="24"/>
              </w:rPr>
              <w:t>, держа п</w:t>
            </w:r>
            <w:r>
              <w:rPr>
                <w:rFonts w:cstheme="minorHAnsi"/>
                <w:bCs/>
                <w:sz w:val="24"/>
                <w:szCs w:val="24"/>
              </w:rPr>
              <w:t>а</w:t>
            </w:r>
            <w:r w:rsidRPr="00C918D2">
              <w:rPr>
                <w:rFonts w:cstheme="minorHAnsi"/>
                <w:bCs/>
                <w:sz w:val="24"/>
                <w:szCs w:val="24"/>
              </w:rPr>
              <w:t>льцы вместе, чтобы вода не пробегала меж</w:t>
            </w:r>
            <w:bookmarkStart w:id="2" w:name="_GoBack"/>
            <w:bookmarkEnd w:id="2"/>
            <w:r w:rsidRPr="00C918D2">
              <w:rPr>
                <w:rFonts w:cstheme="minorHAnsi"/>
                <w:bCs/>
                <w:sz w:val="24"/>
                <w:szCs w:val="24"/>
              </w:rPr>
              <w:t>ду пальцев.</w:t>
            </w:r>
          </w:p>
          <w:p w14:paraId="07623E56" w14:textId="21FBBF41" w:rsidR="00C918D2" w:rsidRDefault="00C918D2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Руки (крылья) на спинке, высоко поднимая колени, перешагивая через кочки</w:t>
            </w:r>
          </w:p>
          <w:p w14:paraId="206E3B2D" w14:textId="09E73ED6" w:rsidR="00CA489A" w:rsidRDefault="00C918D2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Прыжки на двух ногах, отрывая их от дна, не держаться за бортик. Не бояться брызг.</w:t>
            </w:r>
          </w:p>
          <w:p w14:paraId="325FC1D7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68828E6E" w14:textId="37D5535B" w:rsidR="00CA489A" w:rsidRDefault="009C12F1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Руки прямые (весла деревянные не гнуться), отталкиваем воду веслами.</w:t>
            </w:r>
          </w:p>
          <w:p w14:paraId="34CE51DE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082522D9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450380E7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4A7D143A" w14:textId="3188E946" w:rsidR="00CA489A" w:rsidRDefault="009C12F1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Опускаем в воду нос, поднимаем лицо для вдоха.</w:t>
            </w:r>
          </w:p>
          <w:p w14:paraId="67549156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6B37A78C" w14:textId="77777777" w:rsidR="00B2236F" w:rsidRDefault="00B2236F" w:rsidP="00856827">
            <w:pPr>
              <w:rPr>
                <w:rFonts w:cstheme="minorHAnsi"/>
                <w:sz w:val="24"/>
                <w:szCs w:val="24"/>
              </w:rPr>
            </w:pPr>
          </w:p>
          <w:p w14:paraId="5F252B74" w14:textId="77777777" w:rsidR="00B2236F" w:rsidRDefault="00B2236F" w:rsidP="00856827">
            <w:pPr>
              <w:rPr>
                <w:rFonts w:cstheme="minorHAnsi"/>
                <w:sz w:val="24"/>
                <w:szCs w:val="24"/>
              </w:rPr>
            </w:pPr>
          </w:p>
          <w:p w14:paraId="085731DC" w14:textId="5123A2B0" w:rsidR="00CA489A" w:rsidRDefault="009C12F1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Опускать губы в оду, произносить звук «У-у-у»</w:t>
            </w:r>
          </w:p>
          <w:p w14:paraId="16A331F8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79F927AF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8A74AED" w14:textId="4E6D6AC0" w:rsidR="008D4DEE" w:rsidRDefault="009C12F1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Нос в воде, поворот головы из стороны в сторону.</w:t>
            </w:r>
          </w:p>
          <w:p w14:paraId="7BD62F6C" w14:textId="77777777" w:rsidR="003F2EB7" w:rsidRDefault="003F2EB7" w:rsidP="00856827">
            <w:pPr>
              <w:rPr>
                <w:rFonts w:cstheme="minorHAnsi"/>
                <w:sz w:val="24"/>
                <w:szCs w:val="24"/>
              </w:rPr>
            </w:pPr>
          </w:p>
          <w:p w14:paraId="36BD925E" w14:textId="77777777" w:rsidR="003F2EB7" w:rsidRDefault="003F2EB7" w:rsidP="00856827">
            <w:pPr>
              <w:rPr>
                <w:rFonts w:cstheme="minorHAnsi"/>
                <w:sz w:val="24"/>
                <w:szCs w:val="24"/>
              </w:rPr>
            </w:pPr>
          </w:p>
          <w:p w14:paraId="35F457C6" w14:textId="62E643A2" w:rsidR="008D4DEE" w:rsidRDefault="009C12F1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Делать глубокий вдох через рот, выдох через коктейльную трубочку.</w:t>
            </w:r>
          </w:p>
          <w:p w14:paraId="73B01443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B3CDC0F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202BB454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7F349F64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5155F485" w14:textId="43757ECE" w:rsidR="008D4DEE" w:rsidRDefault="003F2EB7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Собрать мячи и разложить их в емкости по цвету.</w:t>
            </w:r>
          </w:p>
          <w:p w14:paraId="33E40E54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495CF738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20CDD56D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9786DEC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E64DFEA" w14:textId="5E2382A2" w:rsidR="009313D5" w:rsidRDefault="003F2EB7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Метание мячами в вертикальную цель. При попадании «елочные шары» приклеиваются. </w:t>
            </w:r>
          </w:p>
          <w:p w14:paraId="24DBBC45" w14:textId="0374AE55" w:rsidR="009313D5" w:rsidRDefault="001E6003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Ходьба и бег по кругу. Удерживать круг, ровным, руки не отпускать.</w:t>
            </w:r>
          </w:p>
          <w:p w14:paraId="4F0964BE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33E6A597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5A2FA9F4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6847501F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411415F1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592836BD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11D94D7C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68A70D6B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2EB7860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0AD32259" w14:textId="69C95995" w:rsidR="001E6003" w:rsidRPr="004D319C" w:rsidRDefault="001E6003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Плавание с </w:t>
            </w:r>
            <w:proofErr w:type="spellStart"/>
            <w:r>
              <w:rPr>
                <w:rFonts w:cstheme="minorHAnsi"/>
                <w:sz w:val="24"/>
                <w:szCs w:val="24"/>
              </w:rPr>
              <w:t>досточкой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в руках через обруч. Делать сильнее толок ногами.</w:t>
            </w:r>
          </w:p>
        </w:tc>
      </w:tr>
    </w:tbl>
    <w:bookmarkEnd w:id="0"/>
    <w:p w14:paraId="5814BEC1" w14:textId="77777777" w:rsidR="001E6003" w:rsidRPr="001E6003" w:rsidRDefault="007057FF" w:rsidP="001E6003">
      <w:pPr>
        <w:spacing w:after="0" w:line="240" w:lineRule="auto"/>
        <w:rPr>
          <w:b/>
          <w:sz w:val="28"/>
          <w:szCs w:val="28"/>
        </w:rPr>
      </w:pPr>
      <w:r w:rsidRPr="001E6003">
        <w:rPr>
          <w:b/>
          <w:sz w:val="28"/>
          <w:szCs w:val="28"/>
        </w:rPr>
        <w:lastRenderedPageBreak/>
        <w:t xml:space="preserve"> </w:t>
      </w:r>
      <w:r w:rsidR="001E6003" w:rsidRPr="001E6003">
        <w:rPr>
          <w:b/>
          <w:sz w:val="28"/>
          <w:szCs w:val="28"/>
        </w:rPr>
        <w:t>Заключительная часть (подведение итогов, рефлексия)</w:t>
      </w:r>
    </w:p>
    <w:tbl>
      <w:tblPr>
        <w:tblStyle w:val="af"/>
        <w:tblpPr w:leftFromText="180" w:rightFromText="180" w:vertAnchor="text" w:horzAnchor="margin" w:tblpY="237"/>
        <w:tblW w:w="15588" w:type="dxa"/>
        <w:tblLook w:val="04A0" w:firstRow="1" w:lastRow="0" w:firstColumn="1" w:lastColumn="0" w:noHBand="0" w:noVBand="1"/>
      </w:tblPr>
      <w:tblGrid>
        <w:gridCol w:w="2694"/>
        <w:gridCol w:w="3827"/>
        <w:gridCol w:w="1985"/>
        <w:gridCol w:w="2409"/>
        <w:gridCol w:w="2410"/>
        <w:gridCol w:w="2263"/>
      </w:tblGrid>
      <w:tr w:rsidR="001E6003" w14:paraId="20CDDBC5" w14:textId="77777777" w:rsidTr="001E6003">
        <w:tc>
          <w:tcPr>
            <w:tcW w:w="2694" w:type="dxa"/>
          </w:tcPr>
          <w:p w14:paraId="7773A7E5" w14:textId="77777777" w:rsidR="001E6003" w:rsidRPr="00D95316" w:rsidRDefault="001E6003" w:rsidP="001E6003">
            <w:pPr>
              <w:rPr>
                <w:rFonts w:cstheme="minorHAnsi"/>
                <w:sz w:val="24"/>
                <w:szCs w:val="24"/>
              </w:rPr>
            </w:pPr>
            <w:r w:rsidRPr="00D95316">
              <w:rPr>
                <w:rFonts w:cstheme="minorHAnsi"/>
                <w:sz w:val="24"/>
                <w:szCs w:val="24"/>
              </w:rPr>
              <w:t xml:space="preserve">-Создать положительный эмоционально 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Pr="00D95316">
              <w:rPr>
                <w:rFonts w:cstheme="minorHAnsi"/>
                <w:sz w:val="24"/>
                <w:szCs w:val="24"/>
              </w:rPr>
              <w:t xml:space="preserve"> психологический настрой;</w:t>
            </w:r>
          </w:p>
          <w:p w14:paraId="2AFCF50D" w14:textId="77777777" w:rsidR="001E6003" w:rsidRPr="00927F43" w:rsidRDefault="001E6003" w:rsidP="001E6003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95316">
              <w:rPr>
                <w:rFonts w:cstheme="minorHAnsi"/>
                <w:sz w:val="24"/>
                <w:szCs w:val="24"/>
              </w:rPr>
              <w:t>- Вызвать у детей радость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D95316">
              <w:rPr>
                <w:rFonts w:cstheme="minorHAnsi"/>
                <w:sz w:val="24"/>
                <w:szCs w:val="24"/>
              </w:rPr>
              <w:t>от восприятия результата коллективной деятельности.</w:t>
            </w:r>
          </w:p>
        </w:tc>
        <w:tc>
          <w:tcPr>
            <w:tcW w:w="3827" w:type="dxa"/>
          </w:tcPr>
          <w:p w14:paraId="4551CD1D" w14:textId="77777777" w:rsidR="001E6003" w:rsidRPr="007057FF" w:rsidRDefault="001E6003" w:rsidP="001E6003">
            <w:pPr>
              <w:rPr>
                <w:rFonts w:cstheme="minorHAnsi"/>
                <w:sz w:val="24"/>
                <w:szCs w:val="24"/>
              </w:rPr>
            </w:pPr>
            <w:r w:rsidRPr="007057FF">
              <w:rPr>
                <w:rFonts w:cstheme="minorHAnsi"/>
                <w:sz w:val="24"/>
                <w:szCs w:val="24"/>
              </w:rPr>
              <w:t xml:space="preserve">Инструктор: </w:t>
            </w:r>
            <w:r>
              <w:rPr>
                <w:rFonts w:cstheme="minorHAnsi"/>
                <w:sz w:val="24"/>
                <w:szCs w:val="24"/>
              </w:rPr>
              <w:t>ну а теперь, скажите, пожалуйста, где мы с вами сегодня были? Как туда добирались? Что мы с делали?</w:t>
            </w:r>
          </w:p>
        </w:tc>
        <w:tc>
          <w:tcPr>
            <w:tcW w:w="1985" w:type="dxa"/>
          </w:tcPr>
          <w:p w14:paraId="6E369FC2" w14:textId="77777777" w:rsidR="001E6003" w:rsidRDefault="001E6003" w:rsidP="001E6003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409" w:type="dxa"/>
          </w:tcPr>
          <w:p w14:paraId="409BC798" w14:textId="77777777" w:rsidR="001E6003" w:rsidRDefault="001E6003" w:rsidP="001E6003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344DE46" w14:textId="77777777" w:rsidR="001E6003" w:rsidRPr="007057FF" w:rsidRDefault="001E6003" w:rsidP="001E6003">
            <w:pPr>
              <w:rPr>
                <w:rFonts w:cstheme="minorHAnsi"/>
                <w:sz w:val="24"/>
                <w:szCs w:val="24"/>
              </w:rPr>
            </w:pPr>
            <w:r w:rsidRPr="007057FF">
              <w:rPr>
                <w:rFonts w:cstheme="minorHAnsi"/>
                <w:sz w:val="24"/>
                <w:szCs w:val="24"/>
              </w:rPr>
              <w:t>Цветные и белые шарики, ванночки голубого и зеленого цвета</w:t>
            </w:r>
          </w:p>
        </w:tc>
        <w:tc>
          <w:tcPr>
            <w:tcW w:w="2263" w:type="dxa"/>
          </w:tcPr>
          <w:p w14:paraId="740FE4EA" w14:textId="77777777" w:rsidR="001E6003" w:rsidRPr="007057FF" w:rsidRDefault="001E6003" w:rsidP="001E6003">
            <w:pPr>
              <w:rPr>
                <w:rFonts w:cstheme="minorHAnsi"/>
                <w:sz w:val="24"/>
                <w:szCs w:val="24"/>
              </w:rPr>
            </w:pPr>
            <w:r w:rsidRPr="007057FF">
              <w:rPr>
                <w:rFonts w:cstheme="minorHAnsi"/>
                <w:sz w:val="24"/>
                <w:szCs w:val="24"/>
              </w:rPr>
              <w:t>Проанализировать свои чувства после занятия</w:t>
            </w:r>
          </w:p>
        </w:tc>
      </w:tr>
    </w:tbl>
    <w:p w14:paraId="45417BB2" w14:textId="5E559ED6" w:rsidR="001A61E6" w:rsidRPr="001E6003" w:rsidRDefault="001E6003" w:rsidP="001E6003">
      <w:pPr>
        <w:spacing w:after="0" w:line="240" w:lineRule="auto"/>
        <w:rPr>
          <w:b/>
          <w:sz w:val="28"/>
          <w:szCs w:val="28"/>
        </w:rPr>
      </w:pPr>
      <w:r w:rsidRPr="001E6003">
        <w:rPr>
          <w:b/>
          <w:sz w:val="28"/>
          <w:szCs w:val="28"/>
        </w:rPr>
        <w:t xml:space="preserve"> </w:t>
      </w:r>
    </w:p>
    <w:sectPr w:rsidR="001A61E6" w:rsidRPr="001E6003" w:rsidSect="00E46B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B05FCD" w14:textId="77777777" w:rsidR="00C868B9" w:rsidRDefault="00C868B9" w:rsidP="007057FF">
      <w:pPr>
        <w:spacing w:after="0" w:line="240" w:lineRule="auto"/>
      </w:pPr>
      <w:r>
        <w:separator/>
      </w:r>
    </w:p>
  </w:endnote>
  <w:endnote w:type="continuationSeparator" w:id="0">
    <w:p w14:paraId="0C98D961" w14:textId="77777777" w:rsidR="00C868B9" w:rsidRDefault="00C868B9" w:rsidP="00705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911CC0" w14:textId="77777777" w:rsidR="00C868B9" w:rsidRDefault="00C868B9" w:rsidP="007057FF">
      <w:pPr>
        <w:spacing w:after="0" w:line="240" w:lineRule="auto"/>
      </w:pPr>
      <w:r>
        <w:separator/>
      </w:r>
    </w:p>
  </w:footnote>
  <w:footnote w:type="continuationSeparator" w:id="0">
    <w:p w14:paraId="1379E5E4" w14:textId="77777777" w:rsidR="00C868B9" w:rsidRDefault="00C868B9" w:rsidP="007057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E25D4"/>
    <w:multiLevelType w:val="hybridMultilevel"/>
    <w:tmpl w:val="D5A23462"/>
    <w:lvl w:ilvl="0" w:tplc="04190005">
      <w:start w:val="1"/>
      <w:numFmt w:val="bullet"/>
      <w:lvlText w:val=""/>
      <w:lvlJc w:val="left"/>
      <w:pPr>
        <w:ind w:left="356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79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1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3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5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7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39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16" w:hanging="360"/>
      </w:pPr>
      <w:rPr>
        <w:rFonts w:ascii="Wingdings" w:hAnsi="Wingdings" w:hint="default"/>
      </w:rPr>
    </w:lvl>
  </w:abstractNum>
  <w:abstractNum w:abstractNumId="1" w15:restartNumberingAfterBreak="0">
    <w:nsid w:val="036860BC"/>
    <w:multiLevelType w:val="hybridMultilevel"/>
    <w:tmpl w:val="53FA27F2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0C5127B7"/>
    <w:multiLevelType w:val="hybridMultilevel"/>
    <w:tmpl w:val="A6ACBC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313EE"/>
    <w:multiLevelType w:val="hybridMultilevel"/>
    <w:tmpl w:val="6F520D6A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30B4155E"/>
    <w:multiLevelType w:val="hybridMultilevel"/>
    <w:tmpl w:val="FCD40E32"/>
    <w:lvl w:ilvl="0" w:tplc="04190003">
      <w:start w:val="1"/>
      <w:numFmt w:val="bullet"/>
      <w:lvlText w:val="o"/>
      <w:lvlJc w:val="left"/>
      <w:pPr>
        <w:ind w:left="356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7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9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1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3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5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7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9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16" w:hanging="360"/>
      </w:pPr>
      <w:rPr>
        <w:rFonts w:ascii="Wingdings" w:hAnsi="Wingdings" w:hint="default"/>
      </w:rPr>
    </w:lvl>
  </w:abstractNum>
  <w:abstractNum w:abstractNumId="5" w15:restartNumberingAfterBreak="0">
    <w:nsid w:val="310E16E2"/>
    <w:multiLevelType w:val="hybridMultilevel"/>
    <w:tmpl w:val="172EC8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16A28"/>
    <w:multiLevelType w:val="hybridMultilevel"/>
    <w:tmpl w:val="4FA03EC6"/>
    <w:lvl w:ilvl="0" w:tplc="04190001">
      <w:start w:val="1"/>
      <w:numFmt w:val="bullet"/>
      <w:lvlText w:val=""/>
      <w:lvlJc w:val="left"/>
      <w:pPr>
        <w:ind w:left="356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7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79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1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3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5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7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39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16" w:hanging="360"/>
      </w:pPr>
      <w:rPr>
        <w:rFonts w:ascii="Wingdings" w:hAnsi="Wingdings" w:hint="default"/>
      </w:rPr>
    </w:lvl>
  </w:abstractNum>
  <w:abstractNum w:abstractNumId="7" w15:restartNumberingAfterBreak="0">
    <w:nsid w:val="34A2667E"/>
    <w:multiLevelType w:val="hybridMultilevel"/>
    <w:tmpl w:val="58F081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551D54"/>
    <w:multiLevelType w:val="hybridMultilevel"/>
    <w:tmpl w:val="441C3EC0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9" w15:restartNumberingAfterBreak="0">
    <w:nsid w:val="445A79D4"/>
    <w:multiLevelType w:val="hybridMultilevel"/>
    <w:tmpl w:val="004252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AC3798"/>
    <w:multiLevelType w:val="hybridMultilevel"/>
    <w:tmpl w:val="6526F1E0"/>
    <w:lvl w:ilvl="0" w:tplc="0419000B">
      <w:start w:val="1"/>
      <w:numFmt w:val="bullet"/>
      <w:lvlText w:val=""/>
      <w:lvlJc w:val="left"/>
      <w:pPr>
        <w:ind w:left="294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 w15:restartNumberingAfterBreak="0">
    <w:nsid w:val="4AAA16F0"/>
    <w:multiLevelType w:val="hybridMultilevel"/>
    <w:tmpl w:val="46C2D858"/>
    <w:lvl w:ilvl="0" w:tplc="0419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12" w15:restartNumberingAfterBreak="0">
    <w:nsid w:val="4D1E44A7"/>
    <w:multiLevelType w:val="hybridMultilevel"/>
    <w:tmpl w:val="E5406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D633A5"/>
    <w:multiLevelType w:val="hybridMultilevel"/>
    <w:tmpl w:val="8BEA2522"/>
    <w:lvl w:ilvl="0" w:tplc="041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A652E04"/>
    <w:multiLevelType w:val="hybridMultilevel"/>
    <w:tmpl w:val="F8D6D2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4C012C"/>
    <w:multiLevelType w:val="hybridMultilevel"/>
    <w:tmpl w:val="286ACE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4F6D65"/>
    <w:multiLevelType w:val="hybridMultilevel"/>
    <w:tmpl w:val="D02E1FF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56C7D07"/>
    <w:multiLevelType w:val="hybridMultilevel"/>
    <w:tmpl w:val="B35EC658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4"/>
  </w:num>
  <w:num w:numId="4">
    <w:abstractNumId w:val="3"/>
  </w:num>
  <w:num w:numId="5">
    <w:abstractNumId w:val="7"/>
  </w:num>
  <w:num w:numId="6">
    <w:abstractNumId w:val="10"/>
  </w:num>
  <w:num w:numId="7">
    <w:abstractNumId w:val="0"/>
  </w:num>
  <w:num w:numId="8">
    <w:abstractNumId w:val="16"/>
  </w:num>
  <w:num w:numId="9">
    <w:abstractNumId w:val="8"/>
  </w:num>
  <w:num w:numId="10">
    <w:abstractNumId w:val="6"/>
  </w:num>
  <w:num w:numId="11">
    <w:abstractNumId w:val="2"/>
  </w:num>
  <w:num w:numId="12">
    <w:abstractNumId w:val="5"/>
  </w:num>
  <w:num w:numId="13">
    <w:abstractNumId w:val="12"/>
  </w:num>
  <w:num w:numId="14">
    <w:abstractNumId w:val="1"/>
  </w:num>
  <w:num w:numId="15">
    <w:abstractNumId w:val="11"/>
  </w:num>
  <w:num w:numId="16">
    <w:abstractNumId w:val="14"/>
  </w:num>
  <w:num w:numId="17">
    <w:abstractNumId w:val="9"/>
  </w:num>
  <w:num w:numId="18">
    <w:abstractNumId w:val="15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70E"/>
    <w:rsid w:val="0000471A"/>
    <w:rsid w:val="0001316E"/>
    <w:rsid w:val="00072C1C"/>
    <w:rsid w:val="00163A77"/>
    <w:rsid w:val="001A61E6"/>
    <w:rsid w:val="001D43A4"/>
    <w:rsid w:val="001E6003"/>
    <w:rsid w:val="00202C6F"/>
    <w:rsid w:val="0022386E"/>
    <w:rsid w:val="00255641"/>
    <w:rsid w:val="00267AED"/>
    <w:rsid w:val="00282859"/>
    <w:rsid w:val="00283E2A"/>
    <w:rsid w:val="002859E4"/>
    <w:rsid w:val="002E31E1"/>
    <w:rsid w:val="00317DD2"/>
    <w:rsid w:val="00355738"/>
    <w:rsid w:val="00356054"/>
    <w:rsid w:val="00393043"/>
    <w:rsid w:val="003E0A89"/>
    <w:rsid w:val="003F2EB7"/>
    <w:rsid w:val="003F5AD6"/>
    <w:rsid w:val="004013CF"/>
    <w:rsid w:val="004D319C"/>
    <w:rsid w:val="004E2960"/>
    <w:rsid w:val="005129BC"/>
    <w:rsid w:val="005C5EB6"/>
    <w:rsid w:val="005D11B2"/>
    <w:rsid w:val="0065212F"/>
    <w:rsid w:val="006F1EDE"/>
    <w:rsid w:val="00701782"/>
    <w:rsid w:val="007057FF"/>
    <w:rsid w:val="007402B6"/>
    <w:rsid w:val="00752A84"/>
    <w:rsid w:val="007A1D41"/>
    <w:rsid w:val="007D270E"/>
    <w:rsid w:val="007F041E"/>
    <w:rsid w:val="00856827"/>
    <w:rsid w:val="008703A9"/>
    <w:rsid w:val="008735A2"/>
    <w:rsid w:val="008C67F3"/>
    <w:rsid w:val="008D3ECB"/>
    <w:rsid w:val="008D4DEE"/>
    <w:rsid w:val="008F0808"/>
    <w:rsid w:val="00927F43"/>
    <w:rsid w:val="009313D5"/>
    <w:rsid w:val="00961DEE"/>
    <w:rsid w:val="00985F75"/>
    <w:rsid w:val="009C12F1"/>
    <w:rsid w:val="00A44458"/>
    <w:rsid w:val="00AA6B9D"/>
    <w:rsid w:val="00AF630A"/>
    <w:rsid w:val="00B0008F"/>
    <w:rsid w:val="00B2236F"/>
    <w:rsid w:val="00B50F2D"/>
    <w:rsid w:val="00B812C3"/>
    <w:rsid w:val="00BB6FD3"/>
    <w:rsid w:val="00BC78DF"/>
    <w:rsid w:val="00BE3578"/>
    <w:rsid w:val="00C344BD"/>
    <w:rsid w:val="00C719DA"/>
    <w:rsid w:val="00C868B9"/>
    <w:rsid w:val="00C876B1"/>
    <w:rsid w:val="00C918D2"/>
    <w:rsid w:val="00CA489A"/>
    <w:rsid w:val="00CD3C09"/>
    <w:rsid w:val="00D27AB7"/>
    <w:rsid w:val="00D37D8E"/>
    <w:rsid w:val="00D40034"/>
    <w:rsid w:val="00D411BC"/>
    <w:rsid w:val="00D56D8F"/>
    <w:rsid w:val="00D64780"/>
    <w:rsid w:val="00D95316"/>
    <w:rsid w:val="00DC638E"/>
    <w:rsid w:val="00E375BB"/>
    <w:rsid w:val="00E46B2A"/>
    <w:rsid w:val="00E93C2B"/>
    <w:rsid w:val="00F45612"/>
    <w:rsid w:val="00F53506"/>
    <w:rsid w:val="00F610AE"/>
    <w:rsid w:val="00F916DD"/>
    <w:rsid w:val="00FF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6B6C2"/>
  <w15:chartTrackingRefBased/>
  <w15:docId w15:val="{2C0D3023-C433-4959-9C0A-9DA9867A0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27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27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27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27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27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27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27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27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27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27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27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27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270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270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27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27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27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27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27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D27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27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27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27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270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270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270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27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270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D270E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BE3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No Spacing"/>
    <w:uiPriority w:val="1"/>
    <w:qFormat/>
    <w:rsid w:val="00BE357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e">
    <w:name w:val="Strong"/>
    <w:basedOn w:val="a0"/>
    <w:uiPriority w:val="22"/>
    <w:qFormat/>
    <w:rsid w:val="00356054"/>
    <w:rPr>
      <w:b/>
      <w:bCs/>
    </w:rPr>
  </w:style>
  <w:style w:type="table" w:styleId="af">
    <w:name w:val="Table Grid"/>
    <w:basedOn w:val="a1"/>
    <w:uiPriority w:val="39"/>
    <w:rsid w:val="00DC6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">
    <w:name w:val="c2"/>
    <w:basedOn w:val="a"/>
    <w:rsid w:val="00072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">
    <w:name w:val="c1"/>
    <w:basedOn w:val="a0"/>
    <w:rsid w:val="00072C1C"/>
  </w:style>
  <w:style w:type="character" w:customStyle="1" w:styleId="c4">
    <w:name w:val="c4"/>
    <w:basedOn w:val="a0"/>
    <w:rsid w:val="00072C1C"/>
  </w:style>
  <w:style w:type="paragraph" w:styleId="af0">
    <w:name w:val="header"/>
    <w:basedOn w:val="a"/>
    <w:link w:val="af1"/>
    <w:uiPriority w:val="99"/>
    <w:unhideWhenUsed/>
    <w:rsid w:val="00705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7057FF"/>
  </w:style>
  <w:style w:type="paragraph" w:styleId="af2">
    <w:name w:val="footer"/>
    <w:basedOn w:val="a"/>
    <w:link w:val="af3"/>
    <w:uiPriority w:val="99"/>
    <w:unhideWhenUsed/>
    <w:rsid w:val="00705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7057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52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969AE-5D9B-45C4-9BA2-50F3500E0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1</Pages>
  <Words>1239</Words>
  <Characters>7066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 Гончуков</dc:creator>
  <cp:keywords/>
  <dc:description/>
  <cp:lastModifiedBy>Любовь</cp:lastModifiedBy>
  <cp:revision>24</cp:revision>
  <cp:lastPrinted>2025-03-30T08:57:00Z</cp:lastPrinted>
  <dcterms:created xsi:type="dcterms:W3CDTF">2025-03-29T06:26:00Z</dcterms:created>
  <dcterms:modified xsi:type="dcterms:W3CDTF">2026-01-10T09:28:00Z</dcterms:modified>
</cp:coreProperties>
</file>