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2CE44" w14:textId="1BA73F3E" w:rsidR="00267AED" w:rsidRPr="0000471A" w:rsidRDefault="00267AED" w:rsidP="00267AED">
      <w:pPr>
        <w:jc w:val="center"/>
        <w:rPr>
          <w:sz w:val="28"/>
          <w:szCs w:val="28"/>
          <w:u w:val="single"/>
        </w:rPr>
      </w:pPr>
      <w:bookmarkStart w:id="0" w:name="_Hlk215831509"/>
      <w:r w:rsidRPr="0000471A">
        <w:rPr>
          <w:sz w:val="28"/>
          <w:szCs w:val="28"/>
          <w:u w:val="single"/>
        </w:rPr>
        <w:t>Муниципальное дошкольное образовательное учреждение Новосибирского района Новосибирской области –</w:t>
      </w:r>
    </w:p>
    <w:p w14:paraId="3F9C47E0" w14:textId="535DE40E" w:rsidR="0022386E" w:rsidRPr="0000471A" w:rsidRDefault="00267AED" w:rsidP="00267AED">
      <w:pPr>
        <w:jc w:val="center"/>
        <w:rPr>
          <w:sz w:val="28"/>
          <w:szCs w:val="28"/>
          <w:u w:val="single"/>
        </w:rPr>
      </w:pPr>
      <w:r w:rsidRPr="0000471A">
        <w:rPr>
          <w:sz w:val="28"/>
          <w:szCs w:val="28"/>
          <w:u w:val="single"/>
        </w:rPr>
        <w:t xml:space="preserve">  детский сад «Золотая рыбка»</w:t>
      </w:r>
    </w:p>
    <w:p w14:paraId="6A548358" w14:textId="76EBCAA2" w:rsidR="00267AED" w:rsidRDefault="00267AED" w:rsidP="0000471A">
      <w:pPr>
        <w:spacing w:after="0"/>
        <w:rPr>
          <w:sz w:val="28"/>
          <w:szCs w:val="28"/>
        </w:rPr>
      </w:pPr>
      <w:r w:rsidRPr="0000471A">
        <w:rPr>
          <w:i/>
          <w:iCs/>
          <w:sz w:val="28"/>
          <w:szCs w:val="28"/>
        </w:rPr>
        <w:t xml:space="preserve">Конспект занятия по плаванию в </w:t>
      </w:r>
      <w:r w:rsidR="00055A45">
        <w:rPr>
          <w:i/>
          <w:iCs/>
          <w:sz w:val="28"/>
          <w:szCs w:val="28"/>
        </w:rPr>
        <w:t>старшей</w:t>
      </w:r>
      <w:r w:rsidRPr="0000471A">
        <w:rPr>
          <w:i/>
          <w:iCs/>
          <w:sz w:val="28"/>
          <w:szCs w:val="28"/>
        </w:rPr>
        <w:t xml:space="preserve"> группе</w:t>
      </w:r>
      <w:r>
        <w:rPr>
          <w:sz w:val="28"/>
          <w:szCs w:val="28"/>
        </w:rPr>
        <w:t>:</w:t>
      </w:r>
      <w:r w:rsidR="0000471A">
        <w:rPr>
          <w:sz w:val="28"/>
          <w:szCs w:val="28"/>
        </w:rPr>
        <w:t xml:space="preserve"> «</w:t>
      </w:r>
      <w:r w:rsidR="00055A45">
        <w:rPr>
          <w:sz w:val="28"/>
          <w:szCs w:val="28"/>
        </w:rPr>
        <w:t>День воды</w:t>
      </w:r>
      <w:r>
        <w:rPr>
          <w:sz w:val="28"/>
          <w:szCs w:val="28"/>
        </w:rPr>
        <w:t>»</w:t>
      </w:r>
    </w:p>
    <w:p w14:paraId="23422530" w14:textId="619DF7BA" w:rsidR="0000471A" w:rsidRPr="00856827" w:rsidRDefault="0000471A" w:rsidP="0000471A">
      <w:pPr>
        <w:spacing w:after="0"/>
        <w:rPr>
          <w:sz w:val="28"/>
          <w:szCs w:val="28"/>
        </w:rPr>
      </w:pPr>
      <w:r w:rsidRPr="00856827">
        <w:rPr>
          <w:i/>
          <w:iCs/>
          <w:sz w:val="28"/>
          <w:szCs w:val="28"/>
        </w:rPr>
        <w:t>Автор конспекта</w:t>
      </w:r>
      <w:r w:rsidRPr="00856827">
        <w:rPr>
          <w:sz w:val="28"/>
          <w:szCs w:val="28"/>
        </w:rPr>
        <w:t>: Гончукова Любовь Владимировна, инструктор ФК МБДОУ Новосибирского района Новосибирской области – детский сад «Золотая рыбка».</w:t>
      </w:r>
    </w:p>
    <w:p w14:paraId="1E07042C" w14:textId="33A7AE20" w:rsidR="00267AED" w:rsidRPr="00856827" w:rsidRDefault="0000471A" w:rsidP="0000471A">
      <w:pPr>
        <w:spacing w:after="0"/>
        <w:rPr>
          <w:sz w:val="28"/>
          <w:szCs w:val="28"/>
        </w:rPr>
      </w:pPr>
      <w:r w:rsidRPr="00856827">
        <w:rPr>
          <w:i/>
          <w:iCs/>
          <w:sz w:val="28"/>
          <w:szCs w:val="28"/>
        </w:rPr>
        <w:t>Приоритетная область:</w:t>
      </w:r>
      <w:r w:rsidRPr="00856827">
        <w:rPr>
          <w:sz w:val="28"/>
          <w:szCs w:val="28"/>
        </w:rPr>
        <w:t xml:space="preserve"> физическое развитие.</w:t>
      </w:r>
    </w:p>
    <w:p w14:paraId="20160C76" w14:textId="04771885" w:rsidR="0000471A" w:rsidRPr="00F72F03" w:rsidRDefault="0000471A" w:rsidP="00F72F03">
      <w:pPr>
        <w:spacing w:after="0"/>
        <w:rPr>
          <w:i/>
          <w:iCs/>
          <w:sz w:val="28"/>
          <w:szCs w:val="28"/>
        </w:rPr>
      </w:pPr>
      <w:r w:rsidRPr="00856827">
        <w:rPr>
          <w:i/>
          <w:iCs/>
          <w:sz w:val="28"/>
          <w:szCs w:val="28"/>
        </w:rPr>
        <w:t>Цель</w:t>
      </w:r>
      <w:proofErr w:type="gramStart"/>
      <w:r w:rsidR="00F72F03" w:rsidRPr="004E2960">
        <w:rPr>
          <w:i/>
          <w:iCs/>
          <w:sz w:val="28"/>
          <w:szCs w:val="28"/>
        </w:rPr>
        <w:t xml:space="preserve">: </w:t>
      </w:r>
      <w:r w:rsidR="00055A45" w:rsidRPr="00055A45">
        <w:rPr>
          <w:i/>
          <w:iCs/>
          <w:sz w:val="28"/>
          <w:szCs w:val="28"/>
        </w:rPr>
        <w:t>Формировать</w:t>
      </w:r>
      <w:proofErr w:type="gramEnd"/>
      <w:r w:rsidR="00055A45" w:rsidRPr="00055A45">
        <w:rPr>
          <w:i/>
          <w:iCs/>
          <w:sz w:val="28"/>
          <w:szCs w:val="28"/>
        </w:rPr>
        <w:t xml:space="preserve"> интерес к систематическим занятиям плаванием; воспитывать умение эмоционального самовыражения и творчества в движениях; доставить детям радость и хорошее настроение.  </w:t>
      </w:r>
    </w:p>
    <w:p w14:paraId="2CA4D22C" w14:textId="2708D9A3" w:rsidR="00BE3578" w:rsidRDefault="00BE3578" w:rsidP="004E2960">
      <w:pPr>
        <w:pStyle w:val="ac"/>
        <w:spacing w:beforeAutospacing="0" w:afterAutospacing="0"/>
        <w:ind w:left="-426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 xml:space="preserve"> «Физическое развитие»</w:t>
      </w:r>
    </w:p>
    <w:p w14:paraId="06E6B334" w14:textId="77777777" w:rsidR="008E3576" w:rsidRDefault="00055A45" w:rsidP="008E3576">
      <w:pPr>
        <w:pStyle w:val="ac"/>
        <w:numPr>
          <w:ilvl w:val="0"/>
          <w:numId w:val="8"/>
        </w:numPr>
        <w:spacing w:beforeAutospacing="0" w:after="0" w:afterAutospacing="0"/>
        <w:ind w:right="14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С</w:t>
      </w:r>
      <w:r w:rsidRPr="00055A45">
        <w:rPr>
          <w:rFonts w:asciiTheme="minorHAnsi" w:hAnsiTheme="minorHAnsi" w:cstheme="minorHAnsi"/>
          <w:sz w:val="28"/>
          <w:szCs w:val="28"/>
        </w:rPr>
        <w:t xml:space="preserve">овершенствовать </w:t>
      </w:r>
      <w:r w:rsidRPr="00055A45">
        <w:rPr>
          <w:rFonts w:asciiTheme="minorHAnsi" w:hAnsiTheme="minorHAnsi" w:cstheme="minorHAnsi"/>
          <w:sz w:val="28"/>
          <w:szCs w:val="28"/>
        </w:rPr>
        <w:tab/>
        <w:t xml:space="preserve">способность </w:t>
      </w:r>
      <w:r w:rsidRPr="00055A45">
        <w:rPr>
          <w:rFonts w:asciiTheme="minorHAnsi" w:hAnsiTheme="minorHAnsi" w:cstheme="minorHAnsi"/>
          <w:sz w:val="28"/>
          <w:szCs w:val="28"/>
        </w:rPr>
        <w:tab/>
        <w:t xml:space="preserve">детей проявлять выносливость и силу во время выполнения упражнений в воде, </w:t>
      </w:r>
    </w:p>
    <w:p w14:paraId="1992196F" w14:textId="2729BA8E" w:rsidR="00055A45" w:rsidRPr="008E3576" w:rsidRDefault="00055A45" w:rsidP="008E3576">
      <w:pPr>
        <w:pStyle w:val="ac"/>
        <w:numPr>
          <w:ilvl w:val="0"/>
          <w:numId w:val="8"/>
        </w:numPr>
        <w:spacing w:beforeAutospacing="0" w:after="0" w:afterAutospacing="0"/>
        <w:ind w:right="141"/>
        <w:rPr>
          <w:rFonts w:asciiTheme="minorHAnsi" w:hAnsiTheme="minorHAnsi" w:cstheme="minorHAnsi"/>
          <w:sz w:val="28"/>
          <w:szCs w:val="28"/>
        </w:rPr>
      </w:pPr>
      <w:r w:rsidRPr="008E3576">
        <w:rPr>
          <w:rFonts w:asciiTheme="minorHAnsi" w:hAnsiTheme="minorHAnsi" w:cstheme="minorHAnsi"/>
          <w:sz w:val="28"/>
          <w:szCs w:val="28"/>
        </w:rPr>
        <w:t xml:space="preserve">Повышать активность и работоспособность детского организма.  </w:t>
      </w:r>
    </w:p>
    <w:p w14:paraId="2A898947" w14:textId="77777777" w:rsidR="008E3576" w:rsidRDefault="00055A45" w:rsidP="008E3576">
      <w:pPr>
        <w:pStyle w:val="a7"/>
        <w:numPr>
          <w:ilvl w:val="0"/>
          <w:numId w:val="8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</w:t>
      </w:r>
      <w:r w:rsidRPr="00055A45">
        <w:rPr>
          <w:rFonts w:cstheme="minorHAnsi"/>
          <w:sz w:val="28"/>
          <w:szCs w:val="28"/>
        </w:rPr>
        <w:t xml:space="preserve">одействовать совершенствованию двигательных умений и навыков навык всплывания и лежания на воде; </w:t>
      </w:r>
    </w:p>
    <w:p w14:paraId="2A68CA76" w14:textId="77777777" w:rsidR="008E3576" w:rsidRDefault="008E3576" w:rsidP="008E3576">
      <w:pPr>
        <w:pStyle w:val="a7"/>
        <w:numPr>
          <w:ilvl w:val="0"/>
          <w:numId w:val="8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С</w:t>
      </w:r>
      <w:r w:rsidR="00055A45" w:rsidRPr="00055A45">
        <w:rPr>
          <w:rFonts w:cstheme="minorHAnsi"/>
          <w:sz w:val="28"/>
          <w:szCs w:val="28"/>
        </w:rPr>
        <w:t xml:space="preserve">овершенствовать технику плавания ног кролем на груди; </w:t>
      </w:r>
    </w:p>
    <w:p w14:paraId="5B230715" w14:textId="56F821DC" w:rsidR="008E3576" w:rsidRDefault="008E3576" w:rsidP="008E3576">
      <w:pPr>
        <w:pStyle w:val="a7"/>
        <w:numPr>
          <w:ilvl w:val="0"/>
          <w:numId w:val="8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З</w:t>
      </w:r>
      <w:r w:rsidR="00055A45" w:rsidRPr="00055A45">
        <w:rPr>
          <w:rFonts w:cstheme="minorHAnsi"/>
          <w:sz w:val="28"/>
          <w:szCs w:val="28"/>
        </w:rPr>
        <w:t xml:space="preserve">акрепить скольжение по поверхности воды на груди; </w:t>
      </w:r>
    </w:p>
    <w:p w14:paraId="0EA0BD0F" w14:textId="62EF3EE3" w:rsidR="00055A45" w:rsidRPr="008E3576" w:rsidRDefault="008E3576" w:rsidP="008E3576">
      <w:pPr>
        <w:pStyle w:val="a7"/>
        <w:numPr>
          <w:ilvl w:val="0"/>
          <w:numId w:val="8"/>
        </w:numPr>
        <w:spacing w:after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У</w:t>
      </w:r>
      <w:r w:rsidR="00055A45" w:rsidRPr="00055A45">
        <w:rPr>
          <w:rFonts w:cstheme="minorHAnsi"/>
          <w:sz w:val="28"/>
          <w:szCs w:val="28"/>
        </w:rPr>
        <w:t>пражнять в выдохах в воду сериями;</w:t>
      </w:r>
    </w:p>
    <w:p w14:paraId="3DFD1555" w14:textId="77777777" w:rsidR="00BE3578" w:rsidRPr="00856827" w:rsidRDefault="00BE3578" w:rsidP="008E3576">
      <w:pPr>
        <w:numPr>
          <w:ilvl w:val="0"/>
          <w:numId w:val="8"/>
        </w:numPr>
        <w:tabs>
          <w:tab w:val="left" w:pos="0"/>
        </w:tabs>
        <w:spacing w:before="100" w:beforeAutospacing="1" w:after="0" w:line="240" w:lineRule="auto"/>
        <w:ind w:right="141"/>
        <w:rPr>
          <w:rFonts w:cstheme="minorHAnsi"/>
          <w:sz w:val="28"/>
          <w:szCs w:val="28"/>
        </w:rPr>
      </w:pPr>
      <w:r w:rsidRPr="00856827">
        <w:rPr>
          <w:rFonts w:cstheme="minorHAnsi"/>
          <w:sz w:val="28"/>
          <w:szCs w:val="28"/>
        </w:rPr>
        <w:t>Закреплять культурно-гигиенические навыки.</w:t>
      </w:r>
    </w:p>
    <w:p w14:paraId="312836F8" w14:textId="77777777" w:rsidR="00BE3578" w:rsidRPr="00856827" w:rsidRDefault="00BE3578" w:rsidP="008E3576">
      <w:pPr>
        <w:pStyle w:val="ad"/>
        <w:numPr>
          <w:ilvl w:val="0"/>
          <w:numId w:val="8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</w:rPr>
        <w:t xml:space="preserve"> Воспитывать интерес к занятиям плаванием и здоровому образу жизни.</w:t>
      </w:r>
    </w:p>
    <w:p w14:paraId="6ED1A0CE" w14:textId="7FD33705" w:rsidR="00BE3578" w:rsidRPr="00856827" w:rsidRDefault="00701782" w:rsidP="008E3576">
      <w:pPr>
        <w:pStyle w:val="ad"/>
        <w:numPr>
          <w:ilvl w:val="0"/>
          <w:numId w:val="8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</w:rPr>
        <w:t>Закреплять правила поведения</w:t>
      </w:r>
      <w:r w:rsidR="00BE3578" w:rsidRPr="00856827">
        <w:rPr>
          <w:rFonts w:asciiTheme="minorHAnsi" w:hAnsiTheme="minorHAnsi" w:cstheme="minorHAnsi"/>
          <w:sz w:val="28"/>
          <w:szCs w:val="28"/>
        </w:rPr>
        <w:t xml:space="preserve"> на воде.</w:t>
      </w:r>
    </w:p>
    <w:p w14:paraId="7B13016F" w14:textId="0DE1596C" w:rsidR="00BE3578" w:rsidRDefault="00BE3578" w:rsidP="00BE3578">
      <w:pPr>
        <w:pStyle w:val="ac"/>
        <w:spacing w:beforeAutospacing="0" w:afterAutospacing="0"/>
        <w:ind w:left="360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«Познавательное развитие»</w:t>
      </w:r>
    </w:p>
    <w:p w14:paraId="1303FEC3" w14:textId="6262FD52" w:rsidR="00055A45" w:rsidRPr="00055A45" w:rsidRDefault="00F72F03" w:rsidP="00055A45">
      <w:pPr>
        <w:pStyle w:val="ac"/>
        <w:numPr>
          <w:ilvl w:val="0"/>
          <w:numId w:val="8"/>
        </w:numPr>
        <w:ind w:right="14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Закрепить знания детей о морских обитателях</w:t>
      </w:r>
      <w:r w:rsidR="00055A45" w:rsidRPr="00055A45">
        <w:t xml:space="preserve"> </w:t>
      </w:r>
      <w:r w:rsidR="00055A45" w:rsidRPr="00055A45">
        <w:rPr>
          <w:rFonts w:asciiTheme="minorHAnsi" w:hAnsiTheme="minorHAnsi" w:cstheme="minorHAnsi"/>
          <w:sz w:val="28"/>
          <w:szCs w:val="28"/>
        </w:rPr>
        <w:t xml:space="preserve">пополнять знания о подводном мире, его обитателях; </w:t>
      </w:r>
    </w:p>
    <w:p w14:paraId="48F6EBC2" w14:textId="77777777" w:rsidR="00055A45" w:rsidRDefault="00055A45" w:rsidP="00055A45">
      <w:pPr>
        <w:pStyle w:val="ac"/>
        <w:numPr>
          <w:ilvl w:val="0"/>
          <w:numId w:val="8"/>
        </w:numPr>
        <w:ind w:right="141"/>
        <w:rPr>
          <w:rFonts w:asciiTheme="minorHAnsi" w:hAnsiTheme="minorHAnsi" w:cstheme="minorHAnsi"/>
          <w:sz w:val="28"/>
          <w:szCs w:val="28"/>
        </w:rPr>
      </w:pPr>
      <w:r w:rsidRPr="00055A45">
        <w:rPr>
          <w:rFonts w:asciiTheme="minorHAnsi" w:hAnsiTheme="minorHAnsi" w:cstheme="minorHAnsi"/>
          <w:sz w:val="28"/>
          <w:szCs w:val="28"/>
        </w:rPr>
        <w:t xml:space="preserve">закрепить интерес детей к занятиям физическими упражнениями в бассейне; </w:t>
      </w:r>
    </w:p>
    <w:p w14:paraId="136351DA" w14:textId="77777777" w:rsidR="00055A45" w:rsidRPr="00055A45" w:rsidRDefault="00055A45" w:rsidP="00055A45">
      <w:pPr>
        <w:pStyle w:val="ac"/>
        <w:numPr>
          <w:ilvl w:val="0"/>
          <w:numId w:val="8"/>
        </w:numPr>
        <w:ind w:right="141"/>
        <w:rPr>
          <w:rFonts w:asciiTheme="minorHAnsi" w:hAnsiTheme="minorHAnsi" w:cstheme="minorHAnsi"/>
          <w:sz w:val="28"/>
          <w:szCs w:val="28"/>
        </w:rPr>
      </w:pPr>
      <w:r w:rsidRPr="00055A45">
        <w:rPr>
          <w:rFonts w:asciiTheme="minorHAnsi" w:hAnsiTheme="minorHAnsi" w:cstheme="minorHAnsi"/>
          <w:sz w:val="28"/>
          <w:szCs w:val="28"/>
        </w:rPr>
        <w:lastRenderedPageBreak/>
        <w:t xml:space="preserve">закреплять </w:t>
      </w:r>
      <w:r w:rsidRPr="00055A45">
        <w:rPr>
          <w:rFonts w:asciiTheme="minorHAnsi" w:hAnsiTheme="minorHAnsi" w:cstheme="minorHAnsi"/>
          <w:sz w:val="28"/>
          <w:szCs w:val="28"/>
        </w:rPr>
        <w:tab/>
        <w:t xml:space="preserve">элементы </w:t>
      </w:r>
      <w:r w:rsidRPr="00055A45">
        <w:rPr>
          <w:rFonts w:asciiTheme="minorHAnsi" w:hAnsiTheme="minorHAnsi" w:cstheme="minorHAnsi"/>
          <w:sz w:val="28"/>
          <w:szCs w:val="28"/>
        </w:rPr>
        <w:tab/>
        <w:t xml:space="preserve">синхронного </w:t>
      </w:r>
      <w:r w:rsidRPr="00055A45">
        <w:rPr>
          <w:rFonts w:asciiTheme="minorHAnsi" w:hAnsiTheme="minorHAnsi" w:cstheme="minorHAnsi"/>
          <w:sz w:val="28"/>
          <w:szCs w:val="28"/>
        </w:rPr>
        <w:tab/>
        <w:t xml:space="preserve">плавания, </w:t>
      </w:r>
      <w:r w:rsidRPr="00055A45">
        <w:rPr>
          <w:rFonts w:asciiTheme="minorHAnsi" w:hAnsiTheme="minorHAnsi" w:cstheme="minorHAnsi"/>
          <w:sz w:val="28"/>
          <w:szCs w:val="28"/>
        </w:rPr>
        <w:tab/>
        <w:t xml:space="preserve">формировать </w:t>
      </w:r>
      <w:r w:rsidRPr="00055A45">
        <w:rPr>
          <w:rFonts w:asciiTheme="minorHAnsi" w:hAnsiTheme="minorHAnsi" w:cstheme="minorHAnsi"/>
          <w:sz w:val="28"/>
          <w:szCs w:val="28"/>
        </w:rPr>
        <w:tab/>
        <w:t xml:space="preserve">умения выполнять упражнения синхронно; </w:t>
      </w:r>
    </w:p>
    <w:p w14:paraId="6447E153" w14:textId="77777777" w:rsidR="00055A45" w:rsidRPr="00055A45" w:rsidRDefault="00055A45" w:rsidP="00055A45">
      <w:pPr>
        <w:pStyle w:val="ac"/>
        <w:numPr>
          <w:ilvl w:val="0"/>
          <w:numId w:val="8"/>
        </w:numPr>
        <w:ind w:right="141"/>
        <w:rPr>
          <w:rFonts w:asciiTheme="minorHAnsi" w:hAnsiTheme="minorHAnsi" w:cstheme="minorHAnsi"/>
          <w:sz w:val="28"/>
          <w:szCs w:val="28"/>
        </w:rPr>
      </w:pPr>
      <w:r w:rsidRPr="00055A45">
        <w:rPr>
          <w:rFonts w:asciiTheme="minorHAnsi" w:hAnsiTheme="minorHAnsi" w:cstheme="minorHAnsi"/>
          <w:sz w:val="28"/>
          <w:szCs w:val="28"/>
        </w:rPr>
        <w:t xml:space="preserve">укреплять мышцы спины, рук, ног, посредством силовых упражнений; развивать ловкость, быстроту реакции, скорость в играх и упражнениях на воде; </w:t>
      </w:r>
    </w:p>
    <w:p w14:paraId="19302C19" w14:textId="349C11C8" w:rsidR="00B0008F" w:rsidRDefault="00055A45" w:rsidP="00055A45">
      <w:pPr>
        <w:pStyle w:val="ac"/>
        <w:numPr>
          <w:ilvl w:val="0"/>
          <w:numId w:val="8"/>
        </w:numPr>
        <w:spacing w:beforeAutospacing="0" w:afterAutospacing="0"/>
        <w:ind w:right="141"/>
        <w:rPr>
          <w:rFonts w:asciiTheme="minorHAnsi" w:hAnsiTheme="minorHAnsi" w:cstheme="minorHAnsi"/>
          <w:sz w:val="28"/>
          <w:szCs w:val="28"/>
        </w:rPr>
      </w:pPr>
      <w:r w:rsidRPr="00055A45">
        <w:rPr>
          <w:rFonts w:asciiTheme="minorHAnsi" w:hAnsiTheme="minorHAnsi" w:cstheme="minorHAnsi"/>
          <w:sz w:val="28"/>
          <w:szCs w:val="28"/>
        </w:rPr>
        <w:t xml:space="preserve">укреплять дыхательную систему с помощью упражнений на задержку дыхания.  </w:t>
      </w:r>
    </w:p>
    <w:p w14:paraId="19DD570C" w14:textId="77777777" w:rsidR="00BE3578" w:rsidRPr="00856827" w:rsidRDefault="00BE3578" w:rsidP="00BE3578">
      <w:pPr>
        <w:pStyle w:val="ac"/>
        <w:spacing w:beforeAutospacing="0" w:afterAutospacing="0"/>
        <w:ind w:left="360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«Художественно - эстетическое развитие»</w:t>
      </w:r>
    </w:p>
    <w:p w14:paraId="5B6131C3" w14:textId="73404682" w:rsidR="00BE3578" w:rsidRPr="00856827" w:rsidRDefault="00BE3578" w:rsidP="00856827">
      <w:pPr>
        <w:pStyle w:val="ad"/>
        <w:numPr>
          <w:ilvl w:val="0"/>
          <w:numId w:val="9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Вызвать эмоциональный отклик </w:t>
      </w:r>
      <w:r w:rsidR="00701782"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на </w:t>
      </w:r>
      <w:r w:rsidR="004E2960">
        <w:rPr>
          <w:rFonts w:asciiTheme="minorHAnsi" w:hAnsiTheme="minorHAnsi" w:cstheme="minorHAnsi"/>
          <w:sz w:val="28"/>
          <w:szCs w:val="28"/>
          <w:shd w:val="clear" w:color="auto" w:fill="FFFFFF"/>
        </w:rPr>
        <w:t>ситуацию</w:t>
      </w: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, </w:t>
      </w:r>
      <w:r w:rsidR="00701782"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>выполняя задания</w:t>
      </w: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>.</w:t>
      </w:r>
    </w:p>
    <w:p w14:paraId="40CD6ABE" w14:textId="77777777" w:rsidR="008E3576" w:rsidRDefault="00BE3578" w:rsidP="00BE3578">
      <w:pPr>
        <w:pStyle w:val="ac"/>
        <w:spacing w:beforeAutospacing="0" w:afterAutospacing="0"/>
        <w:ind w:left="294" w:right="141"/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«Речевое развитие»</w:t>
      </w:r>
      <w:r w:rsidR="008E3576" w:rsidRPr="008E3576">
        <w:t xml:space="preserve"> </w:t>
      </w:r>
    </w:p>
    <w:p w14:paraId="66D7C5DC" w14:textId="77777777" w:rsidR="008E3576" w:rsidRDefault="008E3576" w:rsidP="008E3576">
      <w:pPr>
        <w:pStyle w:val="ac"/>
        <w:numPr>
          <w:ilvl w:val="0"/>
          <w:numId w:val="9"/>
        </w:numPr>
        <w:spacing w:beforeAutospacing="0" w:afterAutospacing="0"/>
        <w:ind w:right="14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В</w:t>
      </w:r>
      <w:r w:rsidRPr="008E3576">
        <w:rPr>
          <w:rFonts w:asciiTheme="minorHAnsi" w:hAnsiTheme="minorHAnsi" w:cstheme="minorHAnsi"/>
          <w:sz w:val="28"/>
          <w:szCs w:val="28"/>
        </w:rPr>
        <w:t>оспитывать</w:t>
      </w:r>
      <w:r w:rsidRPr="008E357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E3576">
        <w:rPr>
          <w:rFonts w:asciiTheme="minorHAnsi" w:hAnsiTheme="minorHAnsi" w:cstheme="minorHAnsi"/>
          <w:sz w:val="28"/>
          <w:szCs w:val="28"/>
        </w:rPr>
        <w:t xml:space="preserve">дружеские взаимоотношения между детьми, </w:t>
      </w:r>
    </w:p>
    <w:p w14:paraId="4F78DB75" w14:textId="7EF46F99" w:rsidR="008E3576" w:rsidRDefault="008E3576" w:rsidP="008E3576">
      <w:pPr>
        <w:pStyle w:val="ac"/>
        <w:numPr>
          <w:ilvl w:val="0"/>
          <w:numId w:val="9"/>
        </w:numPr>
        <w:spacing w:beforeAutospacing="0" w:afterAutospacing="0"/>
        <w:ind w:right="14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С</w:t>
      </w:r>
      <w:r w:rsidRPr="008E3576">
        <w:rPr>
          <w:rFonts w:asciiTheme="minorHAnsi" w:hAnsiTheme="minorHAnsi" w:cstheme="minorHAnsi"/>
          <w:sz w:val="28"/>
          <w:szCs w:val="28"/>
        </w:rPr>
        <w:t xml:space="preserve">оздавать положительный эмоциональный настрой, </w:t>
      </w:r>
    </w:p>
    <w:p w14:paraId="3ABEEDD7" w14:textId="4274E30F" w:rsidR="00BE3578" w:rsidRPr="008E3576" w:rsidRDefault="008E3576" w:rsidP="008E3576">
      <w:pPr>
        <w:pStyle w:val="ac"/>
        <w:numPr>
          <w:ilvl w:val="0"/>
          <w:numId w:val="9"/>
        </w:numPr>
        <w:spacing w:beforeAutospacing="0" w:afterAutospacing="0"/>
        <w:ind w:right="14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В</w:t>
      </w:r>
      <w:r w:rsidRPr="008E3576">
        <w:rPr>
          <w:rFonts w:asciiTheme="minorHAnsi" w:hAnsiTheme="minorHAnsi" w:cstheme="minorHAnsi"/>
          <w:sz w:val="28"/>
          <w:szCs w:val="28"/>
        </w:rPr>
        <w:t xml:space="preserve">оспитывать настойчивость в достижении положительного результата.  </w:t>
      </w:r>
    </w:p>
    <w:p w14:paraId="49B72F71" w14:textId="193787FA" w:rsidR="00BE3578" w:rsidRPr="008E3576" w:rsidRDefault="00BE3578" w:rsidP="00856827">
      <w:pPr>
        <w:pStyle w:val="ad"/>
        <w:numPr>
          <w:ilvl w:val="0"/>
          <w:numId w:val="10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Вовлекать </w:t>
      </w:r>
      <w:r w:rsid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>в</w:t>
      </w: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игровое взаимодействие со сверстниками.</w:t>
      </w:r>
    </w:p>
    <w:p w14:paraId="02683DEB" w14:textId="741C0768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725512F9" w14:textId="44C5C47B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720F7D6B" w14:textId="574B70CC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043336ED" w14:textId="3BCEDC64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09E9CE4F" w14:textId="699C6857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305BC1ED" w14:textId="4B2B5F4A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59F36A94" w14:textId="6A4CA1A8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18E28778" w14:textId="4573CD7A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069E94B8" w14:textId="0CBC10B1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25D91278" w14:textId="13A659F7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6FD6206F" w14:textId="04A73C03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1EB5F1F8" w14:textId="45107762" w:rsidR="008E3576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23C0BE99" w14:textId="77777777" w:rsidR="008E3576" w:rsidRPr="00856827" w:rsidRDefault="008E3576" w:rsidP="008E3576">
      <w:pPr>
        <w:pStyle w:val="ad"/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</w:p>
    <w:p w14:paraId="565970BF" w14:textId="0F3C3CA9" w:rsidR="00856827" w:rsidRPr="00DC638E" w:rsidRDefault="00DC638E" w:rsidP="00856827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DC638E">
        <w:rPr>
          <w:rFonts w:cstheme="minorHAnsi"/>
          <w:b/>
          <w:bCs/>
          <w:sz w:val="28"/>
          <w:szCs w:val="28"/>
        </w:rPr>
        <w:lastRenderedPageBreak/>
        <w:t>Вводная часть (мотивационная, подготовительный, предварительный этап)</w:t>
      </w:r>
    </w:p>
    <w:tbl>
      <w:tblPr>
        <w:tblStyle w:val="af"/>
        <w:tblW w:w="16018" w:type="dxa"/>
        <w:tblInd w:w="-1297" w:type="dxa"/>
        <w:tblLook w:val="04A0" w:firstRow="1" w:lastRow="0" w:firstColumn="1" w:lastColumn="0" w:noHBand="0" w:noVBand="1"/>
      </w:tblPr>
      <w:tblGrid>
        <w:gridCol w:w="2269"/>
        <w:gridCol w:w="4252"/>
        <w:gridCol w:w="2126"/>
        <w:gridCol w:w="2268"/>
        <w:gridCol w:w="2410"/>
        <w:gridCol w:w="2693"/>
      </w:tblGrid>
      <w:tr w:rsidR="005D11B2" w14:paraId="188E45B1" w14:textId="77777777" w:rsidTr="00575386">
        <w:tc>
          <w:tcPr>
            <w:tcW w:w="2269" w:type="dxa"/>
          </w:tcPr>
          <w:p w14:paraId="439326E5" w14:textId="77777777" w:rsidR="005C5EB6" w:rsidRDefault="00DC638E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C5EB6">
              <w:rPr>
                <w:rFonts w:cstheme="minorHAnsi"/>
                <w:b/>
                <w:bCs/>
                <w:sz w:val="24"/>
                <w:szCs w:val="24"/>
              </w:rPr>
              <w:t>Образовательные задачи</w:t>
            </w:r>
          </w:p>
          <w:p w14:paraId="5DB61C74" w14:textId="6E58110E" w:rsidR="00DC638E" w:rsidRPr="005C5EB6" w:rsidRDefault="00DC638E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C5EB6">
              <w:rPr>
                <w:rFonts w:cstheme="minorHAnsi"/>
                <w:b/>
                <w:bCs/>
                <w:sz w:val="24"/>
                <w:szCs w:val="24"/>
              </w:rPr>
              <w:t>(п2.6. ФГОС ДО)</w:t>
            </w:r>
          </w:p>
        </w:tc>
        <w:tc>
          <w:tcPr>
            <w:tcW w:w="4252" w:type="dxa"/>
          </w:tcPr>
          <w:p w14:paraId="74B4299B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E6E808F" w14:textId="6669677E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Содержание ННОД</w:t>
            </w:r>
          </w:p>
        </w:tc>
        <w:tc>
          <w:tcPr>
            <w:tcW w:w="2126" w:type="dxa"/>
          </w:tcPr>
          <w:p w14:paraId="41156F35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8FD666" w14:textId="2320EC49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Вид деятельности</w:t>
            </w:r>
          </w:p>
          <w:p w14:paraId="6046AF6F" w14:textId="71AADA91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(.2.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6.ФГОС</w:t>
            </w:r>
            <w:proofErr w:type="gram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ДО)</w:t>
            </w:r>
          </w:p>
        </w:tc>
        <w:tc>
          <w:tcPr>
            <w:tcW w:w="2268" w:type="dxa"/>
          </w:tcPr>
          <w:p w14:paraId="320C9D8A" w14:textId="33107A5B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Формы организации программы</w:t>
            </w:r>
          </w:p>
          <w:p w14:paraId="12C52C17" w14:textId="2904904D" w:rsidR="005C5EB6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410" w:type="dxa"/>
          </w:tcPr>
          <w:p w14:paraId="4D1C9C48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310E953" w14:textId="4F82199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Средства организации ООП</w:t>
            </w:r>
          </w:p>
          <w:p w14:paraId="31391E03" w14:textId="1AD3FE48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693" w:type="dxa"/>
          </w:tcPr>
          <w:p w14:paraId="7A0C9376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C47FFBB" w14:textId="212A97C1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Планируемы результаты</w:t>
            </w:r>
          </w:p>
          <w:p w14:paraId="774120A5" w14:textId="75703256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(4.6 ФГОС ДО)</w:t>
            </w:r>
          </w:p>
        </w:tc>
      </w:tr>
      <w:tr w:rsidR="008F0808" w:rsidRPr="00F916DD" w14:paraId="356115BE" w14:textId="77777777" w:rsidTr="00575386">
        <w:trPr>
          <w:trHeight w:val="6983"/>
        </w:trPr>
        <w:tc>
          <w:tcPr>
            <w:tcW w:w="2269" w:type="dxa"/>
          </w:tcPr>
          <w:p w14:paraId="344B051A" w14:textId="22B1A107" w:rsidR="00DC638E" w:rsidRPr="00F916DD" w:rsidRDefault="005C5EB6" w:rsidP="008F0808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- </w:t>
            </w:r>
            <w:r w:rsidR="008F0808" w:rsidRPr="00F916DD">
              <w:rPr>
                <w:rFonts w:cstheme="minorHAnsi"/>
                <w:sz w:val="24"/>
                <w:szCs w:val="24"/>
              </w:rPr>
              <w:t>В</w:t>
            </w:r>
            <w:r w:rsidRPr="00F916DD">
              <w:rPr>
                <w:rFonts w:cstheme="minorHAnsi"/>
                <w:sz w:val="24"/>
                <w:szCs w:val="24"/>
              </w:rPr>
              <w:t>овлечь детей в игровую ситуацию;</w:t>
            </w:r>
          </w:p>
          <w:p w14:paraId="04099BE6" w14:textId="5B6A95B8" w:rsidR="008F0808" w:rsidRPr="00F916DD" w:rsidRDefault="005C5EB6" w:rsidP="008F0808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- </w:t>
            </w:r>
            <w:r w:rsidR="008F0808" w:rsidRPr="00F916DD">
              <w:rPr>
                <w:rFonts w:cstheme="minorHAnsi"/>
                <w:sz w:val="24"/>
                <w:szCs w:val="24"/>
              </w:rPr>
              <w:t>Ф</w:t>
            </w:r>
            <w:r w:rsidRPr="00F916DD">
              <w:rPr>
                <w:rFonts w:cstheme="minorHAnsi"/>
                <w:sz w:val="24"/>
                <w:szCs w:val="24"/>
              </w:rPr>
              <w:t>ормировать</w:t>
            </w:r>
            <w:r w:rsidR="008F0808" w:rsidRPr="00F916DD">
              <w:rPr>
                <w:rFonts w:cstheme="minorHAnsi"/>
                <w:sz w:val="24"/>
                <w:szCs w:val="24"/>
              </w:rPr>
              <w:t xml:space="preserve"> </w:t>
            </w:r>
            <w:r w:rsidRPr="00F916DD">
              <w:rPr>
                <w:rFonts w:cstheme="minorHAnsi"/>
                <w:sz w:val="24"/>
                <w:szCs w:val="24"/>
              </w:rPr>
              <w:t>готовность к совместной деятельности.</w:t>
            </w:r>
            <w:r w:rsidR="008F0808" w:rsidRPr="00F916DD">
              <w:rPr>
                <w:rFonts w:cstheme="minorHAnsi"/>
                <w:sz w:val="24"/>
                <w:szCs w:val="24"/>
              </w:rPr>
              <w:t xml:space="preserve"> Закреплять культурно-гигиенические навыки.</w:t>
            </w:r>
          </w:p>
          <w:p w14:paraId="1E168A42" w14:textId="12B579C3" w:rsidR="008F0808" w:rsidRPr="00F916DD" w:rsidRDefault="008F0808" w:rsidP="008F0808">
            <w:pPr>
              <w:tabs>
                <w:tab w:val="left" w:pos="0"/>
              </w:tabs>
              <w:spacing w:before="100" w:beforeAutospacing="1" w:after="100" w:afterAutospacing="1"/>
              <w:ind w:right="141"/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- Закреплять элементы аквааэробики, при выполнении упражнений с </w:t>
            </w:r>
            <w:r w:rsidR="0071306E">
              <w:rPr>
                <w:rFonts w:cstheme="minorHAnsi"/>
                <w:sz w:val="24"/>
                <w:szCs w:val="24"/>
              </w:rPr>
              <w:t>мячами</w:t>
            </w:r>
          </w:p>
          <w:p w14:paraId="6E131B0D" w14:textId="77777777" w:rsidR="008F0808" w:rsidRPr="00F916DD" w:rsidRDefault="008F0808" w:rsidP="008F0808">
            <w:pPr>
              <w:tabs>
                <w:tab w:val="left" w:pos="0"/>
              </w:tabs>
              <w:spacing w:before="100" w:beforeAutospacing="1" w:after="100" w:afterAutospacing="1"/>
              <w:ind w:right="141"/>
              <w:rPr>
                <w:rFonts w:cstheme="minorHAnsi"/>
                <w:sz w:val="24"/>
                <w:szCs w:val="24"/>
              </w:rPr>
            </w:pPr>
          </w:p>
          <w:p w14:paraId="25145292" w14:textId="7FAE6BF1" w:rsidR="008F0808" w:rsidRPr="00F916DD" w:rsidRDefault="008F0808" w:rsidP="005C5E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AD2E537" w14:textId="56749E4C" w:rsidR="00DC638E" w:rsidRPr="00927F43" w:rsidRDefault="008F0808" w:rsidP="008F0808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927F43">
              <w:rPr>
                <w:rFonts w:cstheme="minorHAnsi"/>
                <w:i/>
                <w:iCs/>
                <w:sz w:val="24"/>
                <w:szCs w:val="24"/>
              </w:rPr>
              <w:t xml:space="preserve">Дети после приема душа, проходят в бассейн, </w:t>
            </w:r>
            <w:r w:rsidR="005D11B2" w:rsidRPr="00927F43">
              <w:rPr>
                <w:rFonts w:cstheme="minorHAnsi"/>
                <w:i/>
                <w:iCs/>
                <w:sz w:val="24"/>
                <w:szCs w:val="24"/>
              </w:rPr>
              <w:t xml:space="preserve">садятся на </w:t>
            </w:r>
            <w:r w:rsidR="004E2960">
              <w:rPr>
                <w:rFonts w:cstheme="minorHAnsi"/>
                <w:i/>
                <w:iCs/>
                <w:sz w:val="24"/>
                <w:szCs w:val="24"/>
              </w:rPr>
              <w:t>лавочки</w:t>
            </w:r>
            <w:r w:rsidR="005D11B2" w:rsidRPr="00927F43">
              <w:rPr>
                <w:rFonts w:cstheme="minorHAnsi"/>
                <w:i/>
                <w:iCs/>
                <w:sz w:val="24"/>
                <w:szCs w:val="24"/>
              </w:rPr>
              <w:t>.</w:t>
            </w:r>
          </w:p>
          <w:p w14:paraId="7667237A" w14:textId="305EF753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927F43">
              <w:rPr>
                <w:rFonts w:cstheme="minorHAnsi"/>
                <w:sz w:val="24"/>
                <w:szCs w:val="24"/>
                <w:u w:val="single"/>
              </w:rPr>
              <w:t>Инструктор</w:t>
            </w:r>
            <w:r>
              <w:rPr>
                <w:rFonts w:cstheme="minorHAnsi"/>
                <w:sz w:val="24"/>
                <w:szCs w:val="24"/>
                <w:u w:val="single"/>
              </w:rPr>
              <w:t xml:space="preserve"> </w:t>
            </w:r>
            <w:r w:rsidRPr="008E3576">
              <w:rPr>
                <w:rFonts w:cstheme="minorHAnsi"/>
                <w:sz w:val="24"/>
                <w:szCs w:val="24"/>
              </w:rPr>
              <w:t xml:space="preserve">здравствуйте дети! Я рада встрече с вами.  </w:t>
            </w:r>
          </w:p>
          <w:p w14:paraId="29AC3573" w14:textId="77777777" w:rsid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Что за праздник сегодня? Послушайте, стихотворение оно вам подскажет. </w:t>
            </w:r>
          </w:p>
          <w:p w14:paraId="6DC8FDCC" w14:textId="658B3CE6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2BD6C53" w14:textId="641A71C3" w:rsidR="008E3576" w:rsidRPr="008E3576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Говорят, она везде!  </w:t>
            </w:r>
          </w:p>
          <w:p w14:paraId="47F197AD" w14:textId="147B0201" w:rsidR="008E3576" w:rsidRPr="008E3576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В луже, в море, в океане и в водопроводном кране.  </w:t>
            </w:r>
          </w:p>
          <w:p w14:paraId="1A54946D" w14:textId="77777777" w:rsidR="008E3576" w:rsidRPr="008E3576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Как сосулька замерзает,  </w:t>
            </w:r>
          </w:p>
          <w:p w14:paraId="39CEE580" w14:textId="77777777" w:rsidR="008E3576" w:rsidRPr="008E3576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В дом туманом к нам вползает,  </w:t>
            </w:r>
          </w:p>
          <w:p w14:paraId="5147396A" w14:textId="77777777" w:rsidR="008E3576" w:rsidRPr="008E3576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На плите у нас кипит,  </w:t>
            </w:r>
          </w:p>
          <w:p w14:paraId="34727026" w14:textId="77777777" w:rsidR="008E3576" w:rsidRPr="008E3576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Паром чайника шипит,  </w:t>
            </w:r>
          </w:p>
          <w:p w14:paraId="25453713" w14:textId="77777777" w:rsidR="008E3576" w:rsidRPr="008E3576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Растворяет сахар в чае  </w:t>
            </w:r>
          </w:p>
          <w:p w14:paraId="1EA0AF80" w14:textId="77777777" w:rsidR="0071306E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Мы её не замечаем,  </w:t>
            </w:r>
          </w:p>
          <w:p w14:paraId="6F3BCFFB" w14:textId="77777777" w:rsidR="0071306E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Мы привыкли, что </w:t>
            </w:r>
          </w:p>
          <w:p w14:paraId="6B5EA280" w14:textId="157972F5" w:rsidR="008E3576" w:rsidRPr="008E3576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ОНА </w:t>
            </w:r>
            <w:proofErr w:type="gramStart"/>
            <w:r w:rsidRPr="008E3576">
              <w:rPr>
                <w:rFonts w:cstheme="minorHAnsi"/>
                <w:i/>
                <w:sz w:val="24"/>
                <w:szCs w:val="24"/>
              </w:rPr>
              <w:t>–  Наша</w:t>
            </w:r>
            <w:proofErr w:type="gramEnd"/>
            <w:r w:rsidRPr="008E3576">
              <w:rPr>
                <w:rFonts w:cstheme="minorHAnsi"/>
                <w:i/>
                <w:sz w:val="24"/>
                <w:szCs w:val="24"/>
              </w:rPr>
              <w:t xml:space="preserve"> спутница всегда!  </w:t>
            </w:r>
          </w:p>
          <w:p w14:paraId="288CF719" w14:textId="77777777" w:rsidR="008E3576" w:rsidRPr="008E3576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Без неё нам не умыться.  </w:t>
            </w:r>
          </w:p>
          <w:p w14:paraId="6DF15F28" w14:textId="77777777" w:rsidR="0071306E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Не наесться, не напиться! </w:t>
            </w:r>
          </w:p>
          <w:p w14:paraId="42F03174" w14:textId="64A6CC1D" w:rsidR="008E3576" w:rsidRPr="008E3576" w:rsidRDefault="008E3576" w:rsidP="008E3576">
            <w:pPr>
              <w:jc w:val="both"/>
              <w:rPr>
                <w:rFonts w:cstheme="minorHAnsi"/>
                <w:i/>
                <w:sz w:val="24"/>
                <w:szCs w:val="24"/>
              </w:rPr>
            </w:pPr>
            <w:r w:rsidRPr="008E3576">
              <w:rPr>
                <w:rFonts w:cstheme="minorHAnsi"/>
                <w:i/>
                <w:sz w:val="24"/>
                <w:szCs w:val="24"/>
              </w:rPr>
              <w:t xml:space="preserve"> О чём стихотворение?  </w:t>
            </w:r>
          </w:p>
          <w:p w14:paraId="13A611E6" w14:textId="77777777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5096777" w14:textId="77777777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Дети: О ВОДЕ!  </w:t>
            </w:r>
          </w:p>
          <w:p w14:paraId="34D321F0" w14:textId="77777777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Инструктор:  </w:t>
            </w:r>
          </w:p>
          <w:p w14:paraId="22C9C8A2" w14:textId="77777777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Смею вам я доложить – Без воды нам не прожить.  </w:t>
            </w:r>
          </w:p>
          <w:p w14:paraId="3222BD87" w14:textId="6793E461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lastRenderedPageBreak/>
              <w:t xml:space="preserve">Сегодня День (праздник) Воды!    </w:t>
            </w:r>
            <w:proofErr w:type="gramStart"/>
            <w:r w:rsidRPr="008E3576">
              <w:rPr>
                <w:rFonts w:cstheme="minorHAnsi"/>
                <w:sz w:val="24"/>
                <w:szCs w:val="24"/>
              </w:rPr>
              <w:t>Инструктор</w:t>
            </w:r>
            <w:proofErr w:type="gramEnd"/>
            <w:r w:rsidRPr="008E3576">
              <w:rPr>
                <w:rFonts w:cstheme="minorHAnsi"/>
                <w:sz w:val="24"/>
                <w:szCs w:val="24"/>
              </w:rPr>
              <w:t xml:space="preserve">:  </w:t>
            </w:r>
            <w:r w:rsidR="00307839">
              <w:rPr>
                <w:rFonts w:cstheme="minorHAnsi"/>
                <w:sz w:val="24"/>
                <w:szCs w:val="24"/>
              </w:rPr>
              <w:t>Почемучка, как всегда приготовил для нас вопросы. Пойдемте на них отвечать. Назовите свойства воды, для чего она нужна, где она живёт?</w:t>
            </w:r>
          </w:p>
          <w:p w14:paraId="79CDB33D" w14:textId="38B69A81" w:rsidR="008E3576" w:rsidRPr="008E3576" w:rsidRDefault="00307839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Молодцы, на все вопросы ответили. Я вот еще нашла письмо. Как вы думаете, от кого оно?</w:t>
            </w:r>
            <w:r w:rsidR="008E3576" w:rsidRPr="008E357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К</w:t>
            </w:r>
            <w:r w:rsidR="008E3576" w:rsidRPr="008E3576">
              <w:rPr>
                <w:rFonts w:cstheme="minorHAnsi"/>
                <w:sz w:val="24"/>
                <w:szCs w:val="24"/>
              </w:rPr>
              <w:t>то</w:t>
            </w:r>
            <w:r>
              <w:rPr>
                <w:rFonts w:cstheme="minorHAnsi"/>
                <w:sz w:val="24"/>
                <w:szCs w:val="24"/>
              </w:rPr>
              <w:t xml:space="preserve"> мог</w:t>
            </w:r>
            <w:r w:rsidR="008E3576" w:rsidRPr="008E3576">
              <w:rPr>
                <w:rFonts w:cstheme="minorHAnsi"/>
                <w:sz w:val="24"/>
                <w:szCs w:val="24"/>
              </w:rPr>
              <w:t xml:space="preserve"> нам прислал такое письмо?  (Дети с воспитателем рассматривают </w:t>
            </w:r>
            <w:proofErr w:type="gramStart"/>
            <w:r w:rsidR="008E3576" w:rsidRPr="008E3576">
              <w:rPr>
                <w:rFonts w:cstheme="minorHAnsi"/>
                <w:sz w:val="24"/>
                <w:szCs w:val="24"/>
              </w:rPr>
              <w:t>конверт)  Царица</w:t>
            </w:r>
            <w:proofErr w:type="gramEnd"/>
            <w:r w:rsidR="008E3576" w:rsidRPr="008E3576">
              <w:rPr>
                <w:rFonts w:cstheme="minorHAnsi"/>
                <w:sz w:val="24"/>
                <w:szCs w:val="24"/>
              </w:rPr>
              <w:t xml:space="preserve"> Воды прислала нам письмо.  </w:t>
            </w:r>
          </w:p>
          <w:p w14:paraId="63622B23" w14:textId="77777777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Давайте распечатаем конверт и посмотрим, что там внутри (открывает)  </w:t>
            </w:r>
          </w:p>
          <w:p w14:paraId="481DC0D8" w14:textId="77777777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92BE22A" w14:textId="77777777" w:rsid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Здравствуйте, дети!  </w:t>
            </w:r>
          </w:p>
          <w:p w14:paraId="387C0439" w14:textId="57EC8EB7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Пишу вам письмо и знаю, что быстро прибудет оно.  </w:t>
            </w:r>
          </w:p>
          <w:p w14:paraId="1F8F56BB" w14:textId="77777777" w:rsid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Сегодня праздник воды и я приготовила для вас подарок!  </w:t>
            </w:r>
          </w:p>
          <w:p w14:paraId="4B09CA6D" w14:textId="77777777" w:rsid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Бассейн ваш изменился.  </w:t>
            </w:r>
          </w:p>
          <w:p w14:paraId="230AB84E" w14:textId="77777777" w:rsid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В океан он превратился, </w:t>
            </w:r>
          </w:p>
          <w:p w14:paraId="4755883A" w14:textId="77777777" w:rsid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Вы отправитесь гулять, </w:t>
            </w:r>
          </w:p>
          <w:p w14:paraId="08BACBD0" w14:textId="6D4D3E22" w:rsidR="008E3576" w:rsidRPr="008E3576" w:rsidRDefault="008E3576" w:rsidP="008E3576">
            <w:pPr>
              <w:jc w:val="both"/>
              <w:rPr>
                <w:rFonts w:cstheme="minorHAnsi"/>
                <w:sz w:val="24"/>
                <w:szCs w:val="24"/>
              </w:rPr>
            </w:pPr>
            <w:r w:rsidRPr="008E3576">
              <w:rPr>
                <w:rFonts w:cstheme="minorHAnsi"/>
                <w:sz w:val="24"/>
                <w:szCs w:val="24"/>
              </w:rPr>
              <w:t xml:space="preserve">Дно морское изучать!  </w:t>
            </w:r>
          </w:p>
          <w:p w14:paraId="17B07885" w14:textId="67E5DD99" w:rsidR="00AA6B9D" w:rsidRPr="00F916DD" w:rsidRDefault="0071306E" w:rsidP="005B5D7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Инструктор: а сейчас нам для нашего путешествия по водным просторам, надо приготовиться, выполнить разминку с мячами (картотека ОРУ старший возраст)</w:t>
            </w:r>
          </w:p>
        </w:tc>
        <w:tc>
          <w:tcPr>
            <w:tcW w:w="2126" w:type="dxa"/>
          </w:tcPr>
          <w:p w14:paraId="441ACBF5" w14:textId="77777777" w:rsidR="00DC638E" w:rsidRDefault="005D11B2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lastRenderedPageBreak/>
              <w:t>Приоритетная образовательная область</w:t>
            </w:r>
            <w:proofErr w:type="gramStart"/>
            <w:r w:rsidRPr="00F916DD">
              <w:rPr>
                <w:rFonts w:cstheme="minorHAnsi"/>
                <w:sz w:val="24"/>
                <w:szCs w:val="24"/>
              </w:rPr>
              <w:t>: Социально</w:t>
            </w:r>
            <w:proofErr w:type="gramEnd"/>
            <w:r w:rsidRPr="00F916DD">
              <w:rPr>
                <w:rFonts w:cstheme="minorHAnsi"/>
                <w:sz w:val="24"/>
                <w:szCs w:val="24"/>
              </w:rPr>
              <w:t xml:space="preserve"> – коммуникативное развитие. Область интеграции: </w:t>
            </w:r>
            <w:r w:rsidR="00AA6B9D" w:rsidRPr="00F916DD">
              <w:rPr>
                <w:rFonts w:cstheme="minorHAnsi"/>
                <w:sz w:val="24"/>
                <w:szCs w:val="24"/>
              </w:rPr>
              <w:t>речевое и</w:t>
            </w:r>
            <w:r w:rsidRPr="00F916DD">
              <w:rPr>
                <w:rFonts w:cstheme="minorHAnsi"/>
                <w:sz w:val="24"/>
                <w:szCs w:val="24"/>
              </w:rPr>
              <w:t xml:space="preserve"> физическое развитие</w:t>
            </w:r>
          </w:p>
          <w:p w14:paraId="0CB08C1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750ECD3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A6E576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E31606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45DDED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9A36AA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1C7931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326016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14AE2E2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0E28B4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3FC9E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6205450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0F3ECE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80C32BF" w14:textId="55A5E264" w:rsidR="008D4DEE" w:rsidRPr="00F916DD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171B30" w14:textId="77777777" w:rsidR="00DC638E" w:rsidRPr="00F916DD" w:rsidRDefault="005D11B2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>Беседа – диалог инструктора с детьми.</w:t>
            </w:r>
          </w:p>
          <w:p w14:paraId="06ED1752" w14:textId="77777777" w:rsidR="00AA6B9D" w:rsidRPr="00F916DD" w:rsidRDefault="00AA6B9D" w:rsidP="00856827">
            <w:pPr>
              <w:rPr>
                <w:rFonts w:cstheme="minorHAnsi"/>
                <w:sz w:val="24"/>
                <w:szCs w:val="24"/>
              </w:rPr>
            </w:pPr>
          </w:p>
          <w:p w14:paraId="19536B08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E5C802B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F1882E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06083FA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E7D2DAE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C63B815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507F8EF" w14:textId="324B0C6A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042802EC" w14:textId="0E04C4FF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68061305" w14:textId="4C14A359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ECB62D3" w14:textId="6B9B1C28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8940CC3" w14:textId="22BA73C7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65F85216" w14:textId="02720A0F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6BF8A2C9" w14:textId="3C89E1D9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0AA10BC" w14:textId="6750BA09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EFDDEE3" w14:textId="0C5C685C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01C463F" w14:textId="67BFBAE6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171E57E" w14:textId="497DE7BE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E303D1C" w14:textId="1BA55A41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184257D" w14:textId="359EF6E4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E72516F" w14:textId="72AAE989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1CE2149" w14:textId="7BDFB260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FCB0A4E" w14:textId="3B572EDF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AAE075E" w14:textId="215D5946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53687C8" w14:textId="6803C3B8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3784F4B" w14:textId="6986EE33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86D0167" w14:textId="08DBB552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6FC7C9A7" w14:textId="5E8FF4B7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3AC03CB" w14:textId="091A717E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680B415" w14:textId="22896425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0BD3A31B" w14:textId="5124F71C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228BEC6" w14:textId="402B5DFD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AC18541" w14:textId="4D22005B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C74728F" w14:textId="0A5BA714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925568C" w14:textId="2876201D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6BAB7B3" w14:textId="54262C96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789592C" w14:textId="4B2ECF4A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DD32FB5" w14:textId="09DA2D31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2045CA3" w14:textId="4C6296A8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D3A82C5" w14:textId="48B7B44E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A8CEE2D" w14:textId="77777777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086DB28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6BC836DA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3E8D5284" w14:textId="3C62B874" w:rsidR="00AA6B9D" w:rsidRDefault="00AA6B9D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Комплекс упражнений с </w:t>
            </w:r>
            <w:r w:rsidR="0071306E">
              <w:rPr>
                <w:rFonts w:cstheme="minorHAnsi"/>
                <w:sz w:val="24"/>
                <w:szCs w:val="24"/>
              </w:rPr>
              <w:t>мячами</w:t>
            </w:r>
            <w:r w:rsidRPr="00F916DD">
              <w:rPr>
                <w:rFonts w:cstheme="minorHAnsi"/>
                <w:sz w:val="24"/>
                <w:szCs w:val="24"/>
              </w:rPr>
              <w:t xml:space="preserve"> под музыку в воде.</w:t>
            </w:r>
          </w:p>
          <w:p w14:paraId="6BF2B8DE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251020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32EBE6A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943E65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314865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676CCD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5FB79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7645F3A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A8AD6AE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46BB4D7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FA2439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C26A9C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BF1E70A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D5BBD4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9CF15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4B0728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C68CE2E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6EEE5C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692739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482002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D21B3B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41C25E7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D3B142F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162D672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36F359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1E6355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E11898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53733CA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CD909A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703BE93" w14:textId="0D0EBCA8" w:rsidR="008D4DEE" w:rsidRPr="00F916DD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C761C2D" w14:textId="36F9C556" w:rsidR="00DC638E" w:rsidRDefault="00B50F2D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И</w:t>
            </w:r>
            <w:r>
              <w:rPr>
                <w:sz w:val="24"/>
                <w:szCs w:val="24"/>
              </w:rPr>
              <w:t>ллюстраци</w:t>
            </w:r>
            <w:r w:rsidR="0091406F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="0091406F">
              <w:rPr>
                <w:sz w:val="24"/>
                <w:szCs w:val="24"/>
              </w:rPr>
              <w:t>ответов на загадки</w:t>
            </w:r>
          </w:p>
          <w:p w14:paraId="2FDB6A1B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9A6B348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31E0710D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BFD6BAB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4369141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65C686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2EE33303" w14:textId="1B9A0606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EE5C734" w14:textId="50180A7A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556DC70" w14:textId="305380AB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0E7BDAA5" w14:textId="407F9A19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A4786B9" w14:textId="250858A7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C3DB271" w14:textId="75F38698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A7F647D" w14:textId="243EDF36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B05DF41" w14:textId="4B5282C6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76FCEAE" w14:textId="5758C080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02DDDFCC" w14:textId="14DF3ACD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2DF8BF6" w14:textId="650943C4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F79A985" w14:textId="69691BB2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00586757" w14:textId="5A8128C1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8055E24" w14:textId="70F94DC3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7292502" w14:textId="707D783E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87ADD69" w14:textId="3C8CB46D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CF284AC" w14:textId="7ED8BAD5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B84836D" w14:textId="05B2C4CB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6344B35" w14:textId="0F35F138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373B754" w14:textId="294CDE05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04EE2AC1" w14:textId="3FEAE5C9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17E2849" w14:textId="4FDC514F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22826E7" w14:textId="696958A3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097A5490" w14:textId="350AC8A4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9C01B7C" w14:textId="59EB5111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391DE1B" w14:textId="7E027EFB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0CE66D5" w14:textId="494BD8C3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DC79371" w14:textId="6C7057C0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CE34AC6" w14:textId="26B868AB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0B9440B1" w14:textId="51826E3D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3CBECE2" w14:textId="114B61F6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3F9D544" w14:textId="72773C56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635296A4" w14:textId="77777777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DD956DC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25B2EA8A" w14:textId="25576D93" w:rsidR="00F916DD" w:rsidRPr="00F916DD" w:rsidRDefault="00F916DD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Музыкальная колонка. Запись фонограммы для ОРУ</w:t>
            </w:r>
          </w:p>
        </w:tc>
        <w:tc>
          <w:tcPr>
            <w:tcW w:w="2693" w:type="dxa"/>
          </w:tcPr>
          <w:p w14:paraId="2558DADA" w14:textId="77777777" w:rsidR="00DC638E" w:rsidRDefault="00AA6B9D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lastRenderedPageBreak/>
              <w:t>Дети вовлечены в игровую ситуацию и у ни появилось желание взаимодействовать.</w:t>
            </w:r>
          </w:p>
          <w:p w14:paraId="4CD713C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CC55115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F62ED3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8CA01A6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BA64226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3B0DDA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C893E3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AE4DA82" w14:textId="726A04E4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684A8D92" w14:textId="0F2605DD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0BBB15F" w14:textId="7B906B4A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6E70F7A8" w14:textId="7ED9D8F2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0664B1EE" w14:textId="600AAE3B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4CB052C" w14:textId="4B922680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0DBDB36" w14:textId="4D7570DF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D77F514" w14:textId="6E01C07A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441FBB5" w14:textId="02624478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0EE970C9" w14:textId="2C98838C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1FB6900" w14:textId="54F8085B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A655F81" w14:textId="2E0DA68A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CBACB55" w14:textId="0517557F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6B37A5E7" w14:textId="50E474AB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675CB7BC" w14:textId="6B018B8C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5537B69" w14:textId="5EB2473B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78638556" w14:textId="1CFF2B75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0432DAAF" w14:textId="2DFC2160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C992363" w14:textId="59EF59B1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E50B524" w14:textId="0941F7C1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2CA5A24" w14:textId="67F0E54D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F99AD17" w14:textId="65921755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095F8C3" w14:textId="0475255D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D271011" w14:textId="7EA02740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610EC29A" w14:textId="0E4C6DA2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516919B" w14:textId="6DDCB229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46ABBA57" w14:textId="451887BA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91BC887" w14:textId="19E8DAB5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51B084E" w14:textId="491A54CE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2342CB8" w14:textId="76A44610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1720CEFF" w14:textId="60B1D7CA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21B04158" w14:textId="01C78219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5DD6A43D" w14:textId="0E67A9FB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9F0C94B" w14:textId="77777777" w:rsidR="0071306E" w:rsidRDefault="0071306E" w:rsidP="00856827">
            <w:pPr>
              <w:rPr>
                <w:rFonts w:cstheme="minorHAnsi"/>
                <w:sz w:val="24"/>
                <w:szCs w:val="24"/>
              </w:rPr>
            </w:pPr>
          </w:p>
          <w:p w14:paraId="3E40A3FD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BDC8181" w14:textId="7BC11014" w:rsidR="00F916DD" w:rsidRPr="00F916DD" w:rsidRDefault="00F916DD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Правильное выполнение упражнений всеми детьми в такт музыки.</w:t>
            </w:r>
          </w:p>
        </w:tc>
      </w:tr>
    </w:tbl>
    <w:p w14:paraId="700EE44A" w14:textId="67297E7C" w:rsidR="00F916DD" w:rsidRDefault="00F916DD" w:rsidP="0085682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916DD">
        <w:rPr>
          <w:rFonts w:cstheme="minorHAnsi"/>
          <w:b/>
          <w:bCs/>
          <w:sz w:val="24"/>
          <w:szCs w:val="24"/>
        </w:rPr>
        <w:lastRenderedPageBreak/>
        <w:t>Основная часть</w:t>
      </w:r>
    </w:p>
    <w:tbl>
      <w:tblPr>
        <w:tblStyle w:val="af"/>
        <w:tblW w:w="16018" w:type="dxa"/>
        <w:tblInd w:w="-1297" w:type="dxa"/>
        <w:tblLook w:val="04A0" w:firstRow="1" w:lastRow="0" w:firstColumn="1" w:lastColumn="0" w:noHBand="0" w:noVBand="1"/>
      </w:tblPr>
      <w:tblGrid>
        <w:gridCol w:w="2657"/>
        <w:gridCol w:w="3864"/>
        <w:gridCol w:w="1985"/>
        <w:gridCol w:w="2409"/>
        <w:gridCol w:w="2410"/>
        <w:gridCol w:w="2693"/>
      </w:tblGrid>
      <w:tr w:rsidR="00AF630A" w:rsidRPr="00F916DD" w14:paraId="60D95592" w14:textId="77777777" w:rsidTr="00575386">
        <w:tc>
          <w:tcPr>
            <w:tcW w:w="2657" w:type="dxa"/>
          </w:tcPr>
          <w:p w14:paraId="09E26059" w14:textId="7A44966F" w:rsidR="00AF630A" w:rsidRPr="00AF630A" w:rsidRDefault="00AF630A" w:rsidP="00AF630A">
            <w:pPr>
              <w:rPr>
                <w:color w:val="181818"/>
                <w:sz w:val="24"/>
                <w:szCs w:val="24"/>
              </w:rPr>
            </w:pPr>
            <w:r>
              <w:rPr>
                <w:color w:val="181818"/>
                <w:sz w:val="24"/>
                <w:szCs w:val="24"/>
              </w:rPr>
              <w:t>1.</w:t>
            </w:r>
            <w:r w:rsidR="00F916DD" w:rsidRPr="00AF630A">
              <w:rPr>
                <w:color w:val="181818"/>
                <w:sz w:val="24"/>
                <w:szCs w:val="24"/>
              </w:rPr>
              <w:t xml:space="preserve">Обучать детей плаванию через игры и забавы, продолжать знакомить детей с народными праздниками, укреплять и закаливать </w:t>
            </w:r>
            <w:r w:rsidR="00F916DD" w:rsidRPr="00AF630A">
              <w:rPr>
                <w:color w:val="181818"/>
                <w:sz w:val="24"/>
                <w:szCs w:val="24"/>
              </w:rPr>
              <w:lastRenderedPageBreak/>
              <w:t>организм, развивать быстроту, ловкость, умение работать в команде</w:t>
            </w:r>
          </w:p>
          <w:p w14:paraId="202515BE" w14:textId="3A19BCBB" w:rsidR="00AF630A" w:rsidRPr="00AF630A" w:rsidRDefault="00AF630A" w:rsidP="00AF63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Pr="00AF630A">
              <w:rPr>
                <w:rFonts w:cstheme="minorHAnsi"/>
                <w:sz w:val="24"/>
                <w:szCs w:val="24"/>
              </w:rPr>
              <w:t xml:space="preserve">Совершенствовать </w:t>
            </w:r>
            <w:r w:rsidR="00F45612">
              <w:rPr>
                <w:rFonts w:cstheme="minorHAnsi"/>
                <w:sz w:val="24"/>
                <w:szCs w:val="24"/>
              </w:rPr>
              <w:t>быстро передвигаться в воде</w:t>
            </w:r>
          </w:p>
          <w:p w14:paraId="4F529647" w14:textId="0A8A5783" w:rsidR="00AF630A" w:rsidRDefault="00AF630A" w:rsidP="00AF63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  <w:r w:rsidRPr="00AF630A">
              <w:rPr>
                <w:rFonts w:cstheme="minorHAnsi"/>
                <w:sz w:val="24"/>
                <w:szCs w:val="24"/>
              </w:rPr>
              <w:t xml:space="preserve">Совершенствовать навыки </w:t>
            </w:r>
            <w:r w:rsidR="00574AB3">
              <w:rPr>
                <w:rFonts w:cstheme="minorHAnsi"/>
                <w:sz w:val="24"/>
                <w:szCs w:val="24"/>
              </w:rPr>
              <w:t xml:space="preserve">плавание с </w:t>
            </w:r>
            <w:proofErr w:type="spellStart"/>
            <w:r w:rsidR="00574AB3">
              <w:rPr>
                <w:rFonts w:cstheme="minorHAnsi"/>
                <w:sz w:val="24"/>
                <w:szCs w:val="24"/>
              </w:rPr>
              <w:t>нудлом</w:t>
            </w:r>
            <w:proofErr w:type="spellEnd"/>
            <w:r w:rsidR="00574AB3"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5C7FF1D5" w14:textId="77777777" w:rsidR="00AF630A" w:rsidRDefault="00AF630A" w:rsidP="00AF63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  <w:r w:rsidRPr="00AF630A">
              <w:rPr>
                <w:rFonts w:cstheme="minorHAnsi"/>
                <w:sz w:val="24"/>
                <w:szCs w:val="24"/>
              </w:rPr>
              <w:t xml:space="preserve">Совершенствование упражнений на дыхание. </w:t>
            </w:r>
          </w:p>
          <w:p w14:paraId="0AF94714" w14:textId="077E9769" w:rsidR="00AF630A" w:rsidRPr="00AF630A" w:rsidRDefault="00AF630A" w:rsidP="00AF630A">
            <w:pPr>
              <w:rPr>
                <w:color w:val="181818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  <w:r w:rsidRPr="00AF630A">
              <w:rPr>
                <w:rFonts w:cstheme="minorHAnsi"/>
                <w:sz w:val="24"/>
                <w:szCs w:val="24"/>
              </w:rPr>
              <w:t>Закреплять культурно-гигиенические навыки.</w:t>
            </w:r>
          </w:p>
          <w:p w14:paraId="18288529" w14:textId="2F4DF65D" w:rsidR="00AF630A" w:rsidRPr="00AF630A" w:rsidRDefault="00AF630A" w:rsidP="00AF630A">
            <w:pPr>
              <w:pStyle w:val="ad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  <w:r w:rsidRPr="00AF630A">
              <w:rPr>
                <w:rFonts w:asciiTheme="minorHAnsi" w:hAnsiTheme="minorHAnsi" w:cstheme="minorHAnsi"/>
              </w:rPr>
              <w:t xml:space="preserve"> Воспитывать интерес к занятиям плаванием и здоровому образу жизни.</w:t>
            </w:r>
          </w:p>
          <w:p w14:paraId="658946E4" w14:textId="29704379" w:rsidR="00AF630A" w:rsidRPr="00AF630A" w:rsidRDefault="00AF630A" w:rsidP="00AF630A">
            <w:pPr>
              <w:pStyle w:val="ad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  <w:r w:rsidRPr="00AF630A">
              <w:rPr>
                <w:rFonts w:asciiTheme="minorHAnsi" w:hAnsiTheme="minorHAnsi" w:cstheme="minorHAnsi"/>
              </w:rPr>
              <w:t>Закреплять правила поведения на воде.</w:t>
            </w:r>
          </w:p>
          <w:p w14:paraId="781FBF6D" w14:textId="302E8420" w:rsidR="00F916DD" w:rsidRPr="00AF630A" w:rsidRDefault="00F916DD" w:rsidP="00AF63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864" w:type="dxa"/>
          </w:tcPr>
          <w:p w14:paraId="21A8778A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lastRenderedPageBreak/>
              <w:t>Задание № 1</w:t>
            </w:r>
          </w:p>
          <w:p w14:paraId="56FEAC44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Инструктор: А сейчас отгадайте загадки и в отгадки нужно превратиться.  Глубоко на дне она  </w:t>
            </w:r>
          </w:p>
          <w:p w14:paraId="0323A352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Словно на небе видна.  </w:t>
            </w:r>
          </w:p>
          <w:p w14:paraId="093D2283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Но не светит и не греет,  </w:t>
            </w:r>
          </w:p>
          <w:p w14:paraId="0961A508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Потому что не умеет.  </w:t>
            </w:r>
          </w:p>
          <w:p w14:paraId="0204D92D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lastRenderedPageBreak/>
              <w:t xml:space="preserve">Ответ: Морская звезда.  </w:t>
            </w:r>
          </w:p>
          <w:p w14:paraId="0F0C3D30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Дети выполняют упражнение «Звездочка» в общем кругу.  </w:t>
            </w:r>
          </w:p>
          <w:p w14:paraId="639422F6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50E1259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Под водой железный кит,  </w:t>
            </w:r>
          </w:p>
          <w:p w14:paraId="47E2C5EF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>Днём и ночью кит не спит,</w:t>
            </w:r>
          </w:p>
          <w:p w14:paraId="61D0475A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  Днём и ночью под водой </w:t>
            </w:r>
          </w:p>
          <w:p w14:paraId="0E4E2642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Охраняет твой покой.  </w:t>
            </w:r>
          </w:p>
          <w:p w14:paraId="671E6E4B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Ответ: подводная лодка </w:t>
            </w:r>
          </w:p>
          <w:p w14:paraId="157A158E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Дети выполняют упражнение «подводная лодка» по одному.  </w:t>
            </w:r>
          </w:p>
          <w:p w14:paraId="0799A80E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Pr="0071306E">
              <w:rPr>
                <w:rFonts w:cstheme="minorHAnsi"/>
                <w:sz w:val="24"/>
                <w:szCs w:val="24"/>
              </w:rPr>
              <w:t>Задание  №</w:t>
            </w:r>
            <w:proofErr w:type="gramEnd"/>
            <w:r w:rsidRPr="0071306E">
              <w:rPr>
                <w:rFonts w:cstheme="minorHAnsi"/>
                <w:sz w:val="24"/>
                <w:szCs w:val="24"/>
              </w:rPr>
              <w:t>2</w:t>
            </w:r>
          </w:p>
          <w:p w14:paraId="2CD0CECB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>Инструктор</w:t>
            </w:r>
            <w:proofErr w:type="gramStart"/>
            <w:r w:rsidRPr="0071306E">
              <w:rPr>
                <w:rFonts w:cstheme="minorHAnsi"/>
                <w:sz w:val="24"/>
                <w:szCs w:val="24"/>
              </w:rPr>
              <w:t>: Что</w:t>
            </w:r>
            <w:proofErr w:type="gramEnd"/>
            <w:r w:rsidRPr="0071306E">
              <w:rPr>
                <w:rFonts w:cstheme="minorHAnsi"/>
                <w:sz w:val="24"/>
                <w:szCs w:val="24"/>
              </w:rPr>
              <w:t xml:space="preserve"> пускают рыбы?  </w:t>
            </w:r>
          </w:p>
          <w:p w14:paraId="619A13F1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Ответ: пузыри </w:t>
            </w:r>
          </w:p>
          <w:p w14:paraId="6EFBE85A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Упражнение «Пузыри» </w:t>
            </w:r>
          </w:p>
          <w:p w14:paraId="510DC2CD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все вместе по сигналу в общем кругу. </w:t>
            </w:r>
          </w:p>
          <w:p w14:paraId="17F700ED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9EB3E63" w14:textId="77777777" w:rsidR="0071306E" w:rsidRPr="0071306E" w:rsidRDefault="0071306E" w:rsidP="0071306E">
            <w:pPr>
              <w:rPr>
                <w:rFonts w:cstheme="minorHAnsi"/>
                <w:b/>
                <w:sz w:val="24"/>
                <w:szCs w:val="24"/>
              </w:rPr>
            </w:pPr>
            <w:r w:rsidRPr="0071306E">
              <w:rPr>
                <w:rFonts w:cstheme="minorHAnsi"/>
                <w:b/>
                <w:sz w:val="24"/>
                <w:szCs w:val="24"/>
              </w:rPr>
              <w:t>Задание №3</w:t>
            </w:r>
          </w:p>
          <w:p w14:paraId="50C5684E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Инструктор: </w:t>
            </w:r>
          </w:p>
          <w:p w14:paraId="403F5A6B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Кто из морских обитателей не боится акул? </w:t>
            </w:r>
          </w:p>
          <w:p w14:paraId="597C8BCB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                (дельфины)  </w:t>
            </w:r>
          </w:p>
          <w:p w14:paraId="1A0BCB2E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Чем питаются дельфины?  </w:t>
            </w:r>
          </w:p>
          <w:p w14:paraId="517E74C8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Ответ: рыбками.  </w:t>
            </w:r>
          </w:p>
          <w:p w14:paraId="7B530B06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Мы превратились в дельфинов и нам нужно подкрепиться.  </w:t>
            </w:r>
          </w:p>
          <w:p w14:paraId="3BDAD460" w14:textId="77777777" w:rsidR="0071306E" w:rsidRPr="0071306E" w:rsidRDefault="0071306E" w:rsidP="0071306E">
            <w:pPr>
              <w:rPr>
                <w:rFonts w:cstheme="minorHAnsi"/>
                <w:i/>
                <w:sz w:val="24"/>
                <w:szCs w:val="24"/>
                <w:u w:val="single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 </w:t>
            </w:r>
            <w:r w:rsidRPr="0071306E">
              <w:rPr>
                <w:rFonts w:cstheme="minorHAnsi"/>
                <w:i/>
                <w:sz w:val="24"/>
                <w:szCs w:val="24"/>
                <w:u w:val="single"/>
              </w:rPr>
              <w:t>Упражнение «Водолазы»</w:t>
            </w:r>
          </w:p>
          <w:p w14:paraId="55122FA1" w14:textId="77777777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>Собирают со дна рыбок для дельфинов</w:t>
            </w:r>
          </w:p>
          <w:p w14:paraId="6AB292A5" w14:textId="77777777" w:rsidR="008B7A46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Инструктор: Дельфины подкрепились теперь можно </w:t>
            </w:r>
            <w:r w:rsidR="00307839">
              <w:rPr>
                <w:rFonts w:cstheme="minorHAnsi"/>
                <w:sz w:val="24"/>
                <w:szCs w:val="24"/>
              </w:rPr>
              <w:lastRenderedPageBreak/>
              <w:t>приготовить волшебно</w:t>
            </w:r>
            <w:r w:rsidR="008B7A46">
              <w:rPr>
                <w:rFonts w:cstheme="minorHAnsi"/>
                <w:sz w:val="24"/>
                <w:szCs w:val="24"/>
              </w:rPr>
              <w:t>й</w:t>
            </w:r>
            <w:r w:rsidR="00307839">
              <w:rPr>
                <w:rFonts w:cstheme="minorHAnsi"/>
                <w:sz w:val="24"/>
                <w:szCs w:val="24"/>
              </w:rPr>
              <w:t xml:space="preserve"> воды для </w:t>
            </w:r>
            <w:r w:rsidR="008B7A46">
              <w:rPr>
                <w:rFonts w:cstheme="minorHAnsi"/>
                <w:sz w:val="24"/>
                <w:szCs w:val="24"/>
              </w:rPr>
              <w:t>морского царя Нептуна, она ему необходима, для лечения морских животных, если с ними случилась беда.</w:t>
            </w:r>
          </w:p>
          <w:p w14:paraId="35BA1BA4" w14:textId="288679DE" w:rsidR="0071306E" w:rsidRPr="008B7A46" w:rsidRDefault="0071306E" w:rsidP="0071306E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8B7A46">
              <w:rPr>
                <w:rFonts w:cstheme="minorHAnsi"/>
                <w:sz w:val="24"/>
                <w:szCs w:val="24"/>
                <w:u w:val="single"/>
              </w:rPr>
              <w:t xml:space="preserve"> </w:t>
            </w:r>
            <w:r w:rsidR="008B7A46" w:rsidRPr="008B7A46">
              <w:rPr>
                <w:rFonts w:cstheme="minorHAnsi"/>
                <w:sz w:val="24"/>
                <w:szCs w:val="24"/>
                <w:u w:val="single"/>
              </w:rPr>
              <w:t xml:space="preserve">4. </w:t>
            </w:r>
            <w:r w:rsidRPr="008B7A46">
              <w:rPr>
                <w:rFonts w:cstheme="minorHAnsi"/>
                <w:sz w:val="24"/>
                <w:szCs w:val="24"/>
                <w:u w:val="single"/>
              </w:rPr>
              <w:t xml:space="preserve"> </w:t>
            </w:r>
            <w:r w:rsidR="008B7A46" w:rsidRPr="008B7A46">
              <w:rPr>
                <w:rFonts w:cstheme="minorHAnsi"/>
                <w:sz w:val="24"/>
                <w:szCs w:val="24"/>
                <w:u w:val="single"/>
              </w:rPr>
              <w:t>Игра «Готовим волшебную воду»</w:t>
            </w:r>
          </w:p>
          <w:p w14:paraId="28E79F80" w14:textId="00D0FCB7" w:rsidR="008B7A46" w:rsidRDefault="008B7A46" w:rsidP="0071306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Из ведерка через трубочку набрать чистой воды и принести в свой стаканчик.</w:t>
            </w:r>
          </w:p>
          <w:p w14:paraId="6C7BBBFD" w14:textId="77777777" w:rsidR="008B7A46" w:rsidRPr="0071306E" w:rsidRDefault="008B7A46" w:rsidP="0071306E">
            <w:pPr>
              <w:rPr>
                <w:rFonts w:cstheme="minorHAnsi"/>
                <w:sz w:val="24"/>
                <w:szCs w:val="24"/>
              </w:rPr>
            </w:pPr>
          </w:p>
          <w:p w14:paraId="3FC3287D" w14:textId="51A43E11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 Задание №</w:t>
            </w:r>
            <w:r w:rsidR="008B7A46">
              <w:rPr>
                <w:rFonts w:cstheme="minorHAnsi"/>
                <w:sz w:val="24"/>
                <w:szCs w:val="24"/>
              </w:rPr>
              <w:t>6</w:t>
            </w:r>
          </w:p>
          <w:p w14:paraId="3CF508F2" w14:textId="14F61BC6" w:rsidR="0071306E" w:rsidRP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>Игра «</w:t>
            </w:r>
            <w:r w:rsidR="008B7A46">
              <w:rPr>
                <w:rFonts w:cstheme="minorHAnsi"/>
                <w:sz w:val="24"/>
                <w:szCs w:val="24"/>
              </w:rPr>
              <w:t>Приготовим подарок для Царицы Воды</w:t>
            </w:r>
            <w:r w:rsidRPr="0071306E">
              <w:rPr>
                <w:rFonts w:cstheme="minorHAnsi"/>
                <w:sz w:val="24"/>
                <w:szCs w:val="24"/>
              </w:rPr>
              <w:t xml:space="preserve">» </w:t>
            </w:r>
          </w:p>
          <w:p w14:paraId="1F64F4F9" w14:textId="498426AA" w:rsidR="0071306E" w:rsidRPr="0071306E" w:rsidRDefault="008B7A46" w:rsidP="0071306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Собрать со дна кристаллы и разложить их по тарелочкам по цвету</w:t>
            </w:r>
            <w:r w:rsidR="00961C9B">
              <w:rPr>
                <w:rFonts w:cstheme="minorHAnsi"/>
                <w:sz w:val="24"/>
                <w:szCs w:val="24"/>
              </w:rPr>
              <w:t>, чтобы потом подарить Царице Воды ожерелье из кристаллов.</w:t>
            </w:r>
          </w:p>
          <w:p w14:paraId="49AECE72" w14:textId="7F16ABC0" w:rsidR="0071306E" w:rsidRDefault="0071306E" w:rsidP="0071306E">
            <w:pPr>
              <w:rPr>
                <w:rFonts w:cstheme="minorHAnsi"/>
                <w:sz w:val="24"/>
                <w:szCs w:val="24"/>
              </w:rPr>
            </w:pPr>
            <w:r w:rsidRPr="0071306E">
              <w:rPr>
                <w:rFonts w:cstheme="minorHAnsi"/>
                <w:sz w:val="24"/>
                <w:szCs w:val="24"/>
              </w:rPr>
              <w:t xml:space="preserve">Инструктор: Ребята, мы выполнили все задания Царица Воды!  </w:t>
            </w:r>
          </w:p>
          <w:p w14:paraId="000B48B2" w14:textId="77777777" w:rsidR="0071306E" w:rsidRDefault="0071306E" w:rsidP="00454726">
            <w:pPr>
              <w:rPr>
                <w:rFonts w:cstheme="minorHAnsi"/>
                <w:sz w:val="24"/>
                <w:szCs w:val="24"/>
              </w:rPr>
            </w:pPr>
          </w:p>
          <w:p w14:paraId="657880B0" w14:textId="77777777" w:rsidR="0071306E" w:rsidRDefault="0071306E" w:rsidP="00454726">
            <w:pPr>
              <w:rPr>
                <w:rFonts w:cstheme="minorHAnsi"/>
                <w:sz w:val="24"/>
                <w:szCs w:val="24"/>
              </w:rPr>
            </w:pPr>
          </w:p>
          <w:p w14:paraId="727A79B9" w14:textId="77777777" w:rsidR="0071306E" w:rsidRDefault="0071306E" w:rsidP="00454726">
            <w:pPr>
              <w:rPr>
                <w:rFonts w:cstheme="minorHAnsi"/>
                <w:sz w:val="24"/>
                <w:szCs w:val="24"/>
              </w:rPr>
            </w:pPr>
          </w:p>
          <w:p w14:paraId="15BF87CB" w14:textId="77777777" w:rsidR="0071306E" w:rsidRDefault="0071306E" w:rsidP="00454726">
            <w:pPr>
              <w:rPr>
                <w:rFonts w:cstheme="minorHAnsi"/>
                <w:sz w:val="24"/>
                <w:szCs w:val="24"/>
              </w:rPr>
            </w:pPr>
          </w:p>
          <w:p w14:paraId="1403B745" w14:textId="77777777" w:rsidR="0071306E" w:rsidRDefault="0071306E" w:rsidP="00454726">
            <w:pPr>
              <w:rPr>
                <w:rFonts w:cstheme="minorHAnsi"/>
                <w:sz w:val="24"/>
                <w:szCs w:val="24"/>
              </w:rPr>
            </w:pPr>
          </w:p>
          <w:p w14:paraId="5C7AB1BC" w14:textId="77777777" w:rsidR="0071306E" w:rsidRDefault="0071306E" w:rsidP="00454726">
            <w:pPr>
              <w:rPr>
                <w:rFonts w:cstheme="minorHAnsi"/>
                <w:sz w:val="24"/>
                <w:szCs w:val="24"/>
              </w:rPr>
            </w:pPr>
          </w:p>
          <w:p w14:paraId="529C97D5" w14:textId="77777777" w:rsidR="0071306E" w:rsidRDefault="0071306E" w:rsidP="00454726">
            <w:pPr>
              <w:rPr>
                <w:rFonts w:cstheme="minorHAnsi"/>
                <w:sz w:val="24"/>
                <w:szCs w:val="24"/>
              </w:rPr>
            </w:pPr>
          </w:p>
          <w:p w14:paraId="3FBCA4C2" w14:textId="77777777" w:rsidR="0071306E" w:rsidRDefault="0071306E" w:rsidP="00454726">
            <w:pPr>
              <w:rPr>
                <w:rFonts w:cstheme="minorHAnsi"/>
                <w:sz w:val="24"/>
                <w:szCs w:val="24"/>
              </w:rPr>
            </w:pPr>
          </w:p>
          <w:p w14:paraId="5FE56594" w14:textId="77777777" w:rsidR="0071306E" w:rsidRDefault="0071306E" w:rsidP="00454726">
            <w:pPr>
              <w:rPr>
                <w:rFonts w:cstheme="minorHAnsi"/>
                <w:sz w:val="24"/>
                <w:szCs w:val="24"/>
              </w:rPr>
            </w:pPr>
          </w:p>
          <w:p w14:paraId="74FFBCB1" w14:textId="5336907D" w:rsidR="008D4DEE" w:rsidRPr="007057FF" w:rsidRDefault="008D4DEE" w:rsidP="0071306E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985" w:type="dxa"/>
          </w:tcPr>
          <w:p w14:paraId="11F6DB7F" w14:textId="77777777" w:rsidR="00F916DD" w:rsidRPr="00F916DD" w:rsidRDefault="00F916DD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CE2047F" w14:textId="77777777" w:rsidR="00F916DD" w:rsidRDefault="00F916DD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F44511C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1B3EE10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BC52879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3FDA98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5C1CB3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1F3DB2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1BBD05A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90AF84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61B9CA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A93766" w14:textId="12DA016A" w:rsidR="008D4DEE" w:rsidRPr="008D4DEE" w:rsidRDefault="0091406F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Групповое выполнение упражнений отгадок</w:t>
            </w:r>
          </w:p>
          <w:p w14:paraId="498BA49F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BB4446E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F4370C5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CADFA0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F744085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AF22407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9518404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AE3C8B9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98F96E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11FA39C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890009" w14:textId="77777777" w:rsidR="0091406F" w:rsidRDefault="0091406F" w:rsidP="00F45612">
            <w:pPr>
              <w:rPr>
                <w:rFonts w:cstheme="minorHAnsi"/>
                <w:sz w:val="24"/>
                <w:szCs w:val="24"/>
              </w:rPr>
            </w:pPr>
          </w:p>
          <w:p w14:paraId="595FC1BC" w14:textId="77777777" w:rsidR="0091406F" w:rsidRDefault="0091406F" w:rsidP="00F45612">
            <w:pPr>
              <w:rPr>
                <w:rFonts w:cstheme="minorHAnsi"/>
                <w:sz w:val="24"/>
                <w:szCs w:val="24"/>
              </w:rPr>
            </w:pPr>
          </w:p>
          <w:p w14:paraId="6C8BA741" w14:textId="77777777" w:rsidR="0091406F" w:rsidRDefault="0091406F" w:rsidP="00F45612">
            <w:pPr>
              <w:rPr>
                <w:rFonts w:cstheme="minorHAnsi"/>
                <w:sz w:val="24"/>
                <w:szCs w:val="24"/>
              </w:rPr>
            </w:pPr>
          </w:p>
          <w:p w14:paraId="5011E3E8" w14:textId="49982336" w:rsidR="00F45612" w:rsidRPr="008D4DEE" w:rsidRDefault="00574AB3" w:rsidP="00F456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Командное </w:t>
            </w:r>
            <w:r w:rsidR="00F45612">
              <w:rPr>
                <w:rFonts w:cstheme="minorHAnsi"/>
                <w:sz w:val="24"/>
                <w:szCs w:val="24"/>
              </w:rPr>
              <w:t>выполнение задания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17E1274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B8FC9E4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3822BD1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8B890CF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41E54AD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0A6CAF7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72C82D5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F5B432B" w14:textId="23CFBE15" w:rsidR="008D4DEE" w:rsidRDefault="00F45612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Игра </w:t>
            </w:r>
            <w:r w:rsidR="008D4DEE" w:rsidRPr="008D4DEE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972C546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4A7C9713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6095303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5A6DA78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CAE6CD6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4F10B3FB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704642D4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07C778ED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0A22F64B" w14:textId="4BADD394" w:rsidR="009313D5" w:rsidRDefault="008B7A46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Групповое выполнение задания</w:t>
            </w:r>
          </w:p>
          <w:p w14:paraId="52466174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F284E5B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0DB384BF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18420CD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FFB6174" w14:textId="68DFE560" w:rsidR="009313D5" w:rsidRDefault="008B7A46" w:rsidP="00856827">
            <w:pPr>
              <w:rPr>
                <w:rFonts w:cstheme="minorHAnsi"/>
                <w:sz w:val="24"/>
                <w:szCs w:val="24"/>
              </w:rPr>
            </w:pPr>
            <w:r w:rsidRPr="008B7A46">
              <w:rPr>
                <w:rFonts w:cstheme="minorHAnsi"/>
                <w:sz w:val="24"/>
                <w:szCs w:val="24"/>
              </w:rPr>
              <w:t>Групповое выполнение задания</w:t>
            </w:r>
          </w:p>
          <w:p w14:paraId="57AC1BBC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C99BE1F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3B6876FF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11FD99E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1EE6711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301CD85B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85A5B03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BC4CC51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6FD7110D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6D5E1F91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9CA22BA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5BE7A36E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9651D9D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11CD0FD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464F6117" w14:textId="66CBB695" w:rsidR="00D95316" w:rsidRPr="008D4DEE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FA2F360" w14:textId="77777777" w:rsidR="00F916DD" w:rsidRDefault="00F916DD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88AFFB" w14:textId="0FF30618" w:rsidR="004D319C" w:rsidRPr="0091406F" w:rsidRDefault="0091406F" w:rsidP="00856827">
            <w:pPr>
              <w:rPr>
                <w:rFonts w:cstheme="minorHAnsi"/>
                <w:bCs/>
                <w:sz w:val="24"/>
                <w:szCs w:val="24"/>
              </w:rPr>
            </w:pPr>
            <w:r w:rsidRPr="0091406F">
              <w:rPr>
                <w:rFonts w:cstheme="minorHAnsi"/>
                <w:bCs/>
                <w:sz w:val="24"/>
                <w:szCs w:val="24"/>
              </w:rPr>
              <w:t>На правильный показ отгадки, показ картинки</w:t>
            </w:r>
            <w:r>
              <w:rPr>
                <w:rFonts w:cstheme="minorHAnsi"/>
                <w:bCs/>
                <w:sz w:val="24"/>
                <w:szCs w:val="24"/>
              </w:rPr>
              <w:t xml:space="preserve"> отгадки</w:t>
            </w:r>
          </w:p>
          <w:p w14:paraId="0BE76A77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FA2BE6D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B63BC0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88D62E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268E4F8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F75F8C5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724108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5A422BB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11957C5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5E11A115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505CE3AB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37EEBBCF" w14:textId="1314DC11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895F57A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F3E3968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7E35BECF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AF9D89D" w14:textId="0A5EDCCA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7448E395" w14:textId="2B4FBFCB" w:rsidR="00574AB3" w:rsidRDefault="00574AB3" w:rsidP="00856827">
            <w:pPr>
              <w:rPr>
                <w:rFonts w:cstheme="minorHAnsi"/>
                <w:sz w:val="24"/>
                <w:szCs w:val="24"/>
              </w:rPr>
            </w:pPr>
          </w:p>
          <w:p w14:paraId="2D7DA18B" w14:textId="47AB2052" w:rsidR="00574AB3" w:rsidRDefault="00574AB3" w:rsidP="00856827">
            <w:pPr>
              <w:rPr>
                <w:rFonts w:cstheme="minorHAnsi"/>
                <w:sz w:val="24"/>
                <w:szCs w:val="24"/>
              </w:rPr>
            </w:pPr>
          </w:p>
          <w:p w14:paraId="0B03C6EE" w14:textId="77777777" w:rsidR="00574AB3" w:rsidRDefault="00574AB3" w:rsidP="00856827">
            <w:pPr>
              <w:rPr>
                <w:rFonts w:cstheme="minorHAnsi"/>
                <w:sz w:val="24"/>
                <w:szCs w:val="24"/>
              </w:rPr>
            </w:pPr>
          </w:p>
          <w:p w14:paraId="129F1C3B" w14:textId="0AF2E559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3EBE93A3" w14:textId="77777777" w:rsidR="0091406F" w:rsidRDefault="0091406F" w:rsidP="00856827">
            <w:pPr>
              <w:rPr>
                <w:rFonts w:cstheme="minorHAnsi"/>
                <w:sz w:val="24"/>
                <w:szCs w:val="24"/>
              </w:rPr>
            </w:pPr>
          </w:p>
          <w:p w14:paraId="22BF4719" w14:textId="77777777" w:rsidR="0091406F" w:rsidRDefault="0091406F" w:rsidP="00856827">
            <w:pPr>
              <w:rPr>
                <w:rFonts w:cstheme="minorHAnsi"/>
                <w:sz w:val="24"/>
                <w:szCs w:val="24"/>
              </w:rPr>
            </w:pPr>
          </w:p>
          <w:p w14:paraId="1FD591C8" w14:textId="3032AA62" w:rsidR="00CA489A" w:rsidRDefault="0091406F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Тонущие игрушки - рыбки</w:t>
            </w:r>
          </w:p>
          <w:p w14:paraId="2E008389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455A68A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9CDAA73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361B3D3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74D74F8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85CD6CF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36AAF6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B9BB32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2A5126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186751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3B8166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5C99D1B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5800D848" w14:textId="77777777" w:rsidR="007057FF" w:rsidRDefault="007057FF" w:rsidP="00856827">
            <w:pPr>
              <w:rPr>
                <w:rFonts w:cstheme="minorHAnsi"/>
                <w:sz w:val="24"/>
                <w:szCs w:val="24"/>
              </w:rPr>
            </w:pPr>
          </w:p>
          <w:p w14:paraId="54B83BD6" w14:textId="77777777" w:rsidR="008B7A46" w:rsidRDefault="008B7A46" w:rsidP="00856827">
            <w:pPr>
              <w:rPr>
                <w:rFonts w:cstheme="minorHAnsi"/>
                <w:sz w:val="24"/>
                <w:szCs w:val="24"/>
              </w:rPr>
            </w:pPr>
          </w:p>
          <w:p w14:paraId="3119087C" w14:textId="77777777" w:rsidR="008B7A46" w:rsidRDefault="008B7A46" w:rsidP="00856827">
            <w:pPr>
              <w:rPr>
                <w:rFonts w:cstheme="minorHAnsi"/>
                <w:sz w:val="24"/>
                <w:szCs w:val="24"/>
              </w:rPr>
            </w:pPr>
          </w:p>
          <w:p w14:paraId="1E99FE5B" w14:textId="77777777" w:rsidR="008B7A46" w:rsidRDefault="008B7A46" w:rsidP="00856827">
            <w:pPr>
              <w:rPr>
                <w:rFonts w:cstheme="minorHAnsi"/>
                <w:sz w:val="24"/>
                <w:szCs w:val="24"/>
              </w:rPr>
            </w:pPr>
          </w:p>
          <w:p w14:paraId="6A6DE32E" w14:textId="77777777" w:rsidR="008B7A46" w:rsidRDefault="008B7A46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Ведерки с чистой водой, коктейльные трубочки для каждого, стаканчик для каждого.</w:t>
            </w:r>
          </w:p>
          <w:p w14:paraId="717684D1" w14:textId="77777777" w:rsidR="008B7A46" w:rsidRDefault="008B7A46" w:rsidP="00856827">
            <w:pPr>
              <w:rPr>
                <w:rFonts w:cstheme="minorHAnsi"/>
                <w:sz w:val="24"/>
                <w:szCs w:val="24"/>
              </w:rPr>
            </w:pPr>
          </w:p>
          <w:p w14:paraId="6E4C93E8" w14:textId="0E88F4AB" w:rsidR="008B7A46" w:rsidRPr="004D319C" w:rsidRDefault="008B7A46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Кристаллы, цветные тарелочки</w:t>
            </w:r>
          </w:p>
        </w:tc>
        <w:tc>
          <w:tcPr>
            <w:tcW w:w="2693" w:type="dxa"/>
          </w:tcPr>
          <w:p w14:paraId="6EC0F690" w14:textId="77777777" w:rsidR="00F916DD" w:rsidRDefault="00F916DD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4E9DB3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C2855C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F8EFCBE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6AC95F6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9FF3DEB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5ABA04C" w14:textId="59610DDA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B5D447A" w14:textId="4418E5D2" w:rsidR="00F45612" w:rsidRDefault="00F45612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A35798A" w14:textId="40846B37" w:rsidR="00F45612" w:rsidRDefault="00F45612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311ECC8" w14:textId="77777777" w:rsidR="00F45612" w:rsidRDefault="00F45612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6DDFC3D" w14:textId="3B3BFDAE" w:rsidR="004D319C" w:rsidRDefault="004D319C" w:rsidP="00856827">
            <w:pPr>
              <w:rPr>
                <w:rFonts w:cstheme="minorHAnsi"/>
                <w:sz w:val="24"/>
                <w:szCs w:val="24"/>
              </w:rPr>
            </w:pPr>
            <w:r w:rsidRPr="004D319C">
              <w:rPr>
                <w:rFonts w:cstheme="minorHAnsi"/>
                <w:sz w:val="24"/>
                <w:szCs w:val="24"/>
              </w:rPr>
              <w:t>До</w:t>
            </w:r>
            <w:r w:rsidR="00574AB3">
              <w:rPr>
                <w:rFonts w:cstheme="minorHAnsi"/>
                <w:sz w:val="24"/>
                <w:szCs w:val="24"/>
              </w:rPr>
              <w:t>плыть</w:t>
            </w:r>
            <w:r w:rsidRPr="004D319C">
              <w:rPr>
                <w:rFonts w:cstheme="minorHAnsi"/>
                <w:sz w:val="24"/>
                <w:szCs w:val="24"/>
              </w:rPr>
              <w:t xml:space="preserve"> до обозначенного места, </w:t>
            </w:r>
            <w:r w:rsidR="00574AB3">
              <w:rPr>
                <w:rFonts w:cstheme="minorHAnsi"/>
                <w:sz w:val="24"/>
                <w:szCs w:val="24"/>
              </w:rPr>
              <w:t>поменяться местами в парах и вернуться к своей команде</w:t>
            </w:r>
          </w:p>
          <w:p w14:paraId="206E3B2D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325FC1D7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8828E6E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34CE51DE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82522D9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50380E7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A7D143A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7549156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85731DC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16A331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9F927AF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8A74AED" w14:textId="6463E2E4" w:rsidR="008D4DEE" w:rsidRDefault="0091406F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Подныривать под натянутый шнур, взять на дне рыбку и так же возвращаемся на место подныривая под шнур</w:t>
            </w:r>
          </w:p>
          <w:p w14:paraId="35F457C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3B01443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B3CDC0F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02BB45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5155F485" w14:textId="35B73B3F" w:rsidR="008D4DEE" w:rsidRDefault="0001316E" w:rsidP="007C702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В</w:t>
            </w:r>
            <w:r w:rsidRPr="0001316E">
              <w:rPr>
                <w:rFonts w:cstheme="minorHAnsi"/>
                <w:sz w:val="24"/>
                <w:szCs w:val="24"/>
              </w:rPr>
              <w:t>ыполнение правил</w:t>
            </w:r>
            <w:r w:rsidR="007C7023">
              <w:rPr>
                <w:rFonts w:cstheme="minorHAnsi"/>
                <w:sz w:val="24"/>
                <w:szCs w:val="24"/>
              </w:rPr>
              <w:t>: дослушать задание до конца, внимательно слушать</w:t>
            </w:r>
          </w:p>
          <w:p w14:paraId="33E40E5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95CF73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0CDD56D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9786DE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E64DFEA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24DBBC45" w14:textId="0EEEBFF5" w:rsidR="009313D5" w:rsidRDefault="008B7A46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Задерживать дыхание, воду не пить, не наталкиваться друг на друга.</w:t>
            </w:r>
          </w:p>
          <w:p w14:paraId="4F0964BE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33E6A597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A2FA9F4" w14:textId="7F27B592" w:rsidR="009313D5" w:rsidRDefault="008B7A46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Не толкаться, раскладывать по цвету.</w:t>
            </w:r>
          </w:p>
          <w:p w14:paraId="6847501F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411415F1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92836BD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1D94D7C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8A70D6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AD32259" w14:textId="5D545FBE" w:rsidR="008D4DEE" w:rsidRPr="004D319C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14B5826" w14:textId="4C68EAF7" w:rsidR="00856827" w:rsidRPr="00927F43" w:rsidRDefault="00927F43" w:rsidP="00856827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927F43">
        <w:rPr>
          <w:rFonts w:cstheme="minorHAnsi"/>
          <w:b/>
          <w:bCs/>
          <w:sz w:val="28"/>
          <w:szCs w:val="28"/>
        </w:rPr>
        <w:lastRenderedPageBreak/>
        <w:t>Заключительная часть</w:t>
      </w:r>
      <w:r>
        <w:rPr>
          <w:rFonts w:cstheme="minorHAnsi"/>
          <w:b/>
          <w:bCs/>
          <w:sz w:val="28"/>
          <w:szCs w:val="28"/>
        </w:rPr>
        <w:t xml:space="preserve"> (подведение итогов, рефлексия)</w:t>
      </w:r>
    </w:p>
    <w:tbl>
      <w:tblPr>
        <w:tblStyle w:val="af"/>
        <w:tblW w:w="16018" w:type="dxa"/>
        <w:tblInd w:w="-1297" w:type="dxa"/>
        <w:tblLook w:val="04A0" w:firstRow="1" w:lastRow="0" w:firstColumn="1" w:lastColumn="0" w:noHBand="0" w:noVBand="1"/>
      </w:tblPr>
      <w:tblGrid>
        <w:gridCol w:w="2694"/>
        <w:gridCol w:w="3827"/>
        <w:gridCol w:w="1985"/>
        <w:gridCol w:w="2409"/>
        <w:gridCol w:w="2410"/>
        <w:gridCol w:w="2693"/>
      </w:tblGrid>
      <w:tr w:rsidR="00927F43" w14:paraId="4BA5AF2D" w14:textId="77777777" w:rsidTr="00575386">
        <w:tc>
          <w:tcPr>
            <w:tcW w:w="2694" w:type="dxa"/>
          </w:tcPr>
          <w:p w14:paraId="7A253E80" w14:textId="46615EB8" w:rsidR="00927F43" w:rsidRPr="00D95316" w:rsidRDefault="00D95316" w:rsidP="00856827">
            <w:pPr>
              <w:rPr>
                <w:rFonts w:cstheme="minorHAnsi"/>
                <w:sz w:val="24"/>
                <w:szCs w:val="24"/>
              </w:rPr>
            </w:pPr>
            <w:r w:rsidRPr="00D95316">
              <w:rPr>
                <w:rFonts w:cstheme="minorHAnsi"/>
                <w:sz w:val="24"/>
                <w:szCs w:val="24"/>
              </w:rPr>
              <w:lastRenderedPageBreak/>
              <w:t xml:space="preserve">-Создать положительный эмоционально 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Pr="00D95316">
              <w:rPr>
                <w:rFonts w:cstheme="minorHAnsi"/>
                <w:sz w:val="24"/>
                <w:szCs w:val="24"/>
              </w:rPr>
              <w:t xml:space="preserve"> психологический настрой;</w:t>
            </w:r>
          </w:p>
          <w:p w14:paraId="31914AAD" w14:textId="207BA47B" w:rsidR="00D95316" w:rsidRPr="00927F43" w:rsidRDefault="00D95316" w:rsidP="0085682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95316">
              <w:rPr>
                <w:rFonts w:cstheme="minorHAnsi"/>
                <w:sz w:val="24"/>
                <w:szCs w:val="24"/>
              </w:rPr>
              <w:t>- Вызвать у детей радость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95316">
              <w:rPr>
                <w:rFonts w:cstheme="minorHAnsi"/>
                <w:sz w:val="24"/>
                <w:szCs w:val="24"/>
              </w:rPr>
              <w:t>от восприятия результата коллективной деятельности.</w:t>
            </w:r>
          </w:p>
        </w:tc>
        <w:tc>
          <w:tcPr>
            <w:tcW w:w="3827" w:type="dxa"/>
          </w:tcPr>
          <w:p w14:paraId="2DEA9548" w14:textId="75854C32" w:rsidR="007C7023" w:rsidRPr="007057FF" w:rsidRDefault="00D95316" w:rsidP="00961C9B">
            <w:pPr>
              <w:rPr>
                <w:rFonts w:cstheme="minorHAnsi"/>
                <w:sz w:val="24"/>
                <w:szCs w:val="24"/>
              </w:rPr>
            </w:pPr>
            <w:r w:rsidRPr="007057FF">
              <w:rPr>
                <w:rFonts w:cstheme="minorHAnsi"/>
                <w:sz w:val="24"/>
                <w:szCs w:val="24"/>
              </w:rPr>
              <w:t xml:space="preserve">Инструктор: Ребята. </w:t>
            </w:r>
            <w:r w:rsidR="00961C9B">
              <w:rPr>
                <w:rFonts w:cstheme="minorHAnsi"/>
                <w:sz w:val="24"/>
                <w:szCs w:val="24"/>
              </w:rPr>
              <w:t>Какие задания мы выполняли? Что делали?  А теперь поставьте своих пловцов на ту дорожку с каким смайликом вы плавали на празднике.</w:t>
            </w:r>
          </w:p>
        </w:tc>
        <w:tc>
          <w:tcPr>
            <w:tcW w:w="1985" w:type="dxa"/>
          </w:tcPr>
          <w:p w14:paraId="1B6DBB1B" w14:textId="77777777" w:rsidR="00927F43" w:rsidRDefault="00927F43" w:rsidP="0085682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409" w:type="dxa"/>
          </w:tcPr>
          <w:p w14:paraId="5BAFCD61" w14:textId="77777777" w:rsidR="00927F43" w:rsidRDefault="00927F43" w:rsidP="0085682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266E286" w14:textId="5F027A19" w:rsidR="00927F43" w:rsidRPr="007057FF" w:rsidRDefault="00927F43" w:rsidP="00856827">
            <w:pPr>
              <w:rPr>
                <w:rFonts w:cstheme="minorHAnsi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693" w:type="dxa"/>
          </w:tcPr>
          <w:p w14:paraId="400CF1D1" w14:textId="2B1C501C" w:rsidR="00927F43" w:rsidRPr="007057FF" w:rsidRDefault="007057FF" w:rsidP="00856827">
            <w:pPr>
              <w:rPr>
                <w:rFonts w:cstheme="minorHAnsi"/>
                <w:sz w:val="24"/>
                <w:szCs w:val="24"/>
              </w:rPr>
            </w:pPr>
            <w:r w:rsidRPr="007057FF">
              <w:rPr>
                <w:rFonts w:cstheme="minorHAnsi"/>
                <w:sz w:val="24"/>
                <w:szCs w:val="24"/>
              </w:rPr>
              <w:t>Проанализировать свои чувства после занятия</w:t>
            </w:r>
          </w:p>
        </w:tc>
      </w:tr>
    </w:tbl>
    <w:bookmarkEnd w:id="0"/>
    <w:p w14:paraId="45417BB2" w14:textId="29FF07C8" w:rsidR="001A61E6" w:rsidRDefault="007057FF" w:rsidP="0001316E">
      <w:pPr>
        <w:pStyle w:val="ad"/>
        <w:tabs>
          <w:tab w:val="left" w:pos="0"/>
        </w:tabs>
        <w:ind w:right="141"/>
      </w:pPr>
      <w:r>
        <w:t xml:space="preserve">        </w:t>
      </w:r>
    </w:p>
    <w:sectPr w:rsidR="001A61E6" w:rsidSect="00574AB3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343DF" w14:textId="77777777" w:rsidR="00B61DF8" w:rsidRDefault="00B61DF8" w:rsidP="007057FF">
      <w:pPr>
        <w:spacing w:after="0" w:line="240" w:lineRule="auto"/>
      </w:pPr>
      <w:r>
        <w:separator/>
      </w:r>
    </w:p>
  </w:endnote>
  <w:endnote w:type="continuationSeparator" w:id="0">
    <w:p w14:paraId="012571CE" w14:textId="77777777" w:rsidR="00B61DF8" w:rsidRDefault="00B61DF8" w:rsidP="00705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4F4F5" w14:textId="77777777" w:rsidR="00B61DF8" w:rsidRDefault="00B61DF8" w:rsidP="007057FF">
      <w:pPr>
        <w:spacing w:after="0" w:line="240" w:lineRule="auto"/>
      </w:pPr>
      <w:r>
        <w:separator/>
      </w:r>
    </w:p>
  </w:footnote>
  <w:footnote w:type="continuationSeparator" w:id="0">
    <w:p w14:paraId="258F557E" w14:textId="77777777" w:rsidR="00B61DF8" w:rsidRDefault="00B61DF8" w:rsidP="00705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E25D4"/>
    <w:multiLevelType w:val="hybridMultilevel"/>
    <w:tmpl w:val="D5A23462"/>
    <w:lvl w:ilvl="0" w:tplc="04190005">
      <w:start w:val="1"/>
      <w:numFmt w:val="bullet"/>
      <w:lvlText w:val=""/>
      <w:lvlJc w:val="left"/>
      <w:pPr>
        <w:ind w:left="356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1" w15:restartNumberingAfterBreak="0">
    <w:nsid w:val="0C5127B7"/>
    <w:multiLevelType w:val="hybridMultilevel"/>
    <w:tmpl w:val="A6ACB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313EE"/>
    <w:multiLevelType w:val="hybridMultilevel"/>
    <w:tmpl w:val="6F520D6A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30B4155E"/>
    <w:multiLevelType w:val="hybridMultilevel"/>
    <w:tmpl w:val="FCD40E32"/>
    <w:lvl w:ilvl="0" w:tplc="04190003">
      <w:start w:val="1"/>
      <w:numFmt w:val="bullet"/>
      <w:lvlText w:val="o"/>
      <w:lvlJc w:val="left"/>
      <w:pPr>
        <w:ind w:left="356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4" w15:restartNumberingAfterBreak="0">
    <w:nsid w:val="310E16E2"/>
    <w:multiLevelType w:val="hybridMultilevel"/>
    <w:tmpl w:val="172EC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16A28"/>
    <w:multiLevelType w:val="hybridMultilevel"/>
    <w:tmpl w:val="4FA03EC6"/>
    <w:lvl w:ilvl="0" w:tplc="04190001">
      <w:start w:val="1"/>
      <w:numFmt w:val="bullet"/>
      <w:lvlText w:val=""/>
      <w:lvlJc w:val="left"/>
      <w:pPr>
        <w:ind w:left="35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6" w15:restartNumberingAfterBreak="0">
    <w:nsid w:val="34A2667E"/>
    <w:multiLevelType w:val="hybridMultilevel"/>
    <w:tmpl w:val="58F081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551D54"/>
    <w:multiLevelType w:val="hybridMultilevel"/>
    <w:tmpl w:val="470874B2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44AC3798"/>
    <w:multiLevelType w:val="hybridMultilevel"/>
    <w:tmpl w:val="6526F1E0"/>
    <w:lvl w:ilvl="0" w:tplc="0419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4D1E44A7"/>
    <w:multiLevelType w:val="hybridMultilevel"/>
    <w:tmpl w:val="E5406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633A5"/>
    <w:multiLevelType w:val="hybridMultilevel"/>
    <w:tmpl w:val="8BEA2522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285A5C"/>
    <w:multiLevelType w:val="hybridMultilevel"/>
    <w:tmpl w:val="A8160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F6D65"/>
    <w:multiLevelType w:val="hybridMultilevel"/>
    <w:tmpl w:val="773EEA1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FF0965"/>
    <w:multiLevelType w:val="hybridMultilevel"/>
    <w:tmpl w:val="10BA2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12"/>
  </w:num>
  <w:num w:numId="9">
    <w:abstractNumId w:val="7"/>
  </w:num>
  <w:num w:numId="10">
    <w:abstractNumId w:val="5"/>
  </w:num>
  <w:num w:numId="11">
    <w:abstractNumId w:val="1"/>
  </w:num>
  <w:num w:numId="12">
    <w:abstractNumId w:val="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0E"/>
    <w:rsid w:val="0000471A"/>
    <w:rsid w:val="0001316E"/>
    <w:rsid w:val="00055A45"/>
    <w:rsid w:val="00072C1C"/>
    <w:rsid w:val="001A61E6"/>
    <w:rsid w:val="001D43A4"/>
    <w:rsid w:val="0022386E"/>
    <w:rsid w:val="00226BF6"/>
    <w:rsid w:val="00255641"/>
    <w:rsid w:val="00267AED"/>
    <w:rsid w:val="00282859"/>
    <w:rsid w:val="002859E4"/>
    <w:rsid w:val="002E31E1"/>
    <w:rsid w:val="00307839"/>
    <w:rsid w:val="00317DD2"/>
    <w:rsid w:val="00356054"/>
    <w:rsid w:val="003B3E64"/>
    <w:rsid w:val="003E0A89"/>
    <w:rsid w:val="003F5AD6"/>
    <w:rsid w:val="00454726"/>
    <w:rsid w:val="004D319C"/>
    <w:rsid w:val="004E2960"/>
    <w:rsid w:val="00574AB3"/>
    <w:rsid w:val="00575386"/>
    <w:rsid w:val="005B5D7F"/>
    <w:rsid w:val="005C5EB6"/>
    <w:rsid w:val="005D11B2"/>
    <w:rsid w:val="0065212F"/>
    <w:rsid w:val="00701782"/>
    <w:rsid w:val="007057FF"/>
    <w:rsid w:val="0071306E"/>
    <w:rsid w:val="00752A84"/>
    <w:rsid w:val="007A1D41"/>
    <w:rsid w:val="007C7023"/>
    <w:rsid w:val="007D270E"/>
    <w:rsid w:val="007F041E"/>
    <w:rsid w:val="00856827"/>
    <w:rsid w:val="008B7A46"/>
    <w:rsid w:val="008C67F3"/>
    <w:rsid w:val="008D3ECB"/>
    <w:rsid w:val="008D4DEE"/>
    <w:rsid w:val="008E3576"/>
    <w:rsid w:val="008F0808"/>
    <w:rsid w:val="0091406F"/>
    <w:rsid w:val="00927F43"/>
    <w:rsid w:val="009313D5"/>
    <w:rsid w:val="00961C9B"/>
    <w:rsid w:val="00985583"/>
    <w:rsid w:val="00AA6B9D"/>
    <w:rsid w:val="00AD09F8"/>
    <w:rsid w:val="00AF630A"/>
    <w:rsid w:val="00AF710C"/>
    <w:rsid w:val="00B0008F"/>
    <w:rsid w:val="00B50F2D"/>
    <w:rsid w:val="00B61DF8"/>
    <w:rsid w:val="00B812C3"/>
    <w:rsid w:val="00BB6FD3"/>
    <w:rsid w:val="00BC78DF"/>
    <w:rsid w:val="00BE3578"/>
    <w:rsid w:val="00C719DA"/>
    <w:rsid w:val="00C876B1"/>
    <w:rsid w:val="00CA489A"/>
    <w:rsid w:val="00CD3C09"/>
    <w:rsid w:val="00D37D8E"/>
    <w:rsid w:val="00D411BC"/>
    <w:rsid w:val="00D64780"/>
    <w:rsid w:val="00D95316"/>
    <w:rsid w:val="00DC638E"/>
    <w:rsid w:val="00F45612"/>
    <w:rsid w:val="00F53506"/>
    <w:rsid w:val="00F72F03"/>
    <w:rsid w:val="00F9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B6C2"/>
  <w15:chartTrackingRefBased/>
  <w15:docId w15:val="{2C0D3023-C433-4959-9C0A-9DA9867A0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2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7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7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7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27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7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7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7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7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7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7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7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2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2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2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27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27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27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27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27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270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BE3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 Spacing"/>
    <w:uiPriority w:val="1"/>
    <w:qFormat/>
    <w:rsid w:val="00BE35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Strong"/>
    <w:basedOn w:val="a0"/>
    <w:uiPriority w:val="22"/>
    <w:qFormat/>
    <w:rsid w:val="00356054"/>
    <w:rPr>
      <w:b/>
      <w:bCs/>
    </w:rPr>
  </w:style>
  <w:style w:type="table" w:styleId="af">
    <w:name w:val="Table Grid"/>
    <w:basedOn w:val="a1"/>
    <w:uiPriority w:val="39"/>
    <w:rsid w:val="00D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072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072C1C"/>
  </w:style>
  <w:style w:type="character" w:customStyle="1" w:styleId="c4">
    <w:name w:val="c4"/>
    <w:basedOn w:val="a0"/>
    <w:rsid w:val="00072C1C"/>
  </w:style>
  <w:style w:type="paragraph" w:styleId="af0">
    <w:name w:val="header"/>
    <w:basedOn w:val="a"/>
    <w:link w:val="af1"/>
    <w:uiPriority w:val="99"/>
    <w:unhideWhenUsed/>
    <w:rsid w:val="0070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057FF"/>
  </w:style>
  <w:style w:type="paragraph" w:styleId="af2">
    <w:name w:val="footer"/>
    <w:basedOn w:val="a"/>
    <w:link w:val="af3"/>
    <w:uiPriority w:val="99"/>
    <w:unhideWhenUsed/>
    <w:rsid w:val="0070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05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2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87457-6B85-44C8-A818-D96962CCA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8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Гончуков</dc:creator>
  <cp:keywords/>
  <dc:description/>
  <cp:lastModifiedBy>Любовь</cp:lastModifiedBy>
  <cp:revision>17</cp:revision>
  <cp:lastPrinted>2025-03-30T08:57:00Z</cp:lastPrinted>
  <dcterms:created xsi:type="dcterms:W3CDTF">2025-03-29T06:26:00Z</dcterms:created>
  <dcterms:modified xsi:type="dcterms:W3CDTF">2026-06-24T08:53:00Z</dcterms:modified>
</cp:coreProperties>
</file>